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15856" w14:textId="77777777" w:rsidR="000A088E" w:rsidRDefault="000A088E">
      <w:pPr>
        <w:jc w:val="center"/>
        <w:rPr>
          <w:b/>
          <w:sz w:val="24"/>
          <w:szCs w:val="24"/>
        </w:rPr>
      </w:pPr>
    </w:p>
    <w:p w14:paraId="06A687C1" w14:textId="77777777" w:rsidR="00BF2916" w:rsidRDefault="00600A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3DB2A68B" w14:textId="77777777" w:rsidR="00BF2916" w:rsidRDefault="00600A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SUBMISSÃO DE PROJETO DE ENSINO 2020</w:t>
      </w:r>
    </w:p>
    <w:p w14:paraId="09ABFB84" w14:textId="77777777" w:rsidR="00BF2916" w:rsidRDefault="00600A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12/2019</w:t>
      </w:r>
    </w:p>
    <w:p w14:paraId="25DCA257" w14:textId="77777777" w:rsidR="00BF2916" w:rsidRDefault="00BF2916">
      <w:pPr>
        <w:jc w:val="center"/>
        <w:rPr>
          <w:b/>
          <w:sz w:val="24"/>
          <w:szCs w:val="24"/>
        </w:rPr>
      </w:pPr>
    </w:p>
    <w:tbl>
      <w:tblPr>
        <w:tblStyle w:val="a0"/>
        <w:tblW w:w="93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18"/>
        <w:gridCol w:w="3697"/>
      </w:tblGrid>
      <w:tr w:rsidR="00BF2916" w14:paraId="4246E70D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D9A" w14:textId="77777777" w:rsidR="00BF2916" w:rsidRDefault="00600A3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PROJETO DE ENSINO </w:t>
            </w:r>
            <w:r>
              <w:rPr>
                <w:b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F2916" w14:paraId="5AF2D8A6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A9DA" w14:textId="77777777" w:rsidR="00BF2916" w:rsidRDefault="00600A3B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1.1  Título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do Projeto: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380526BC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E4AF2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1.2. Coordenador(a):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3DFC4E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1.3. Cargo/Função: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23920F4B" w14:textId="77777777">
        <w:trPr>
          <w:jc w:val="center"/>
        </w:trPr>
        <w:tc>
          <w:tcPr>
            <w:tcW w:w="5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D170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1.4. SIAPE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8E990B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1.5. Telefone: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76384AFC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70FC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1.6. E-mail: </w:t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1C3B2A41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A4C6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1.7.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Url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Curriculum Lattes do Coordenador:</w:t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79C0397E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CFCA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1.8. Curso(s) envolvidos e Vinculação com disciplinas(s) do(s) curso(s):</w:t>
            </w:r>
          </w:p>
        </w:tc>
      </w:tr>
      <w:tr w:rsidR="00BF2916" w14:paraId="394BB0B6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910E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58B5B0A6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FBCD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1.9. Carga horária semanal do Coordenador no projeto (vide IN 01/2018):</w:t>
            </w:r>
            <w:r>
              <w:rPr>
                <w:sz w:val="22"/>
                <w:szCs w:val="22"/>
              </w:rPr>
              <w:tab/>
            </w:r>
          </w:p>
          <w:p w14:paraId="17B6BE78" w14:textId="77777777" w:rsidR="00BF2916" w:rsidRDefault="00BF2916">
            <w:pPr>
              <w:rPr>
                <w:sz w:val="22"/>
                <w:szCs w:val="22"/>
              </w:rPr>
            </w:pPr>
          </w:p>
        </w:tc>
      </w:tr>
      <w:tr w:rsidR="00BF2916" w14:paraId="2B619A76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ACD7" w14:textId="77777777" w:rsidR="00BF2916" w:rsidRDefault="00600A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1.10. Colaborador(es) / Vínculo Institucional / Atuação no projeto/CH semanal: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Informar nome do </w:t>
            </w:r>
            <w:proofErr w:type="gramStart"/>
            <w:r>
              <w:rPr>
                <w:color w:val="000000"/>
              </w:rPr>
              <w:t>Servidor,  SIAPE</w:t>
            </w:r>
            <w:proofErr w:type="gramEnd"/>
            <w:r>
              <w:rPr>
                <w:color w:val="000000"/>
              </w:rPr>
              <w:t xml:space="preserve">, Natureza (Docente, </w:t>
            </w:r>
            <w:proofErr w:type="spellStart"/>
            <w:r>
              <w:rPr>
                <w:color w:val="000000"/>
              </w:rPr>
              <w:t>Discente,Consultor,Terceirizado,Servidor</w:t>
            </w:r>
            <w:proofErr w:type="spellEnd"/>
            <w:r>
              <w:rPr>
                <w:color w:val="000000"/>
              </w:rPr>
              <w:t xml:space="preserve"> Técnico Administrativo), Atuação que desempenha no projeto (Coordenador, Voluntário, Analista, Técnico, Auxiliar, Pesquisador,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>) e a Carga Horária</w:t>
            </w:r>
          </w:p>
        </w:tc>
      </w:tr>
      <w:tr w:rsidR="00BF2916" w14:paraId="557BF1E2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58FD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Style w:val="a1"/>
              <w:tblW w:w="9097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03"/>
              <w:gridCol w:w="952"/>
              <w:gridCol w:w="1342"/>
              <w:gridCol w:w="2498"/>
              <w:gridCol w:w="1102"/>
            </w:tblGrid>
            <w:tr w:rsidR="00BF2916" w14:paraId="66B6FA23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B5BD9E" w14:textId="77777777" w:rsidR="00BF2916" w:rsidRDefault="00600A3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Nome do colaborador</w:t>
                  </w:r>
                </w:p>
                <w:p w14:paraId="63386330" w14:textId="77777777" w:rsidR="00BF2916" w:rsidRDefault="00600A3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420DF8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SIAPE</w:t>
                  </w: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1E9B4A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Natureza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38488F" w14:textId="77777777" w:rsidR="00BF2916" w:rsidRDefault="00600A3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Atuação no projeto</w:t>
                  </w:r>
                </w:p>
                <w:p w14:paraId="39449E9F" w14:textId="77777777" w:rsidR="00BF2916" w:rsidRDefault="00600A3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85F93B" w14:textId="77777777" w:rsidR="00BF2916" w:rsidRDefault="00600A3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Carga horária semanal</w:t>
                  </w:r>
                </w:p>
              </w:tc>
            </w:tr>
            <w:tr w:rsidR="00BF2916" w14:paraId="7E6E8A1A" w14:textId="77777777">
              <w:trPr>
                <w:trHeight w:val="54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A70947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1BA63B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C5238A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F13381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51DBEB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 w14:paraId="5FDE5E87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B50F70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1E2F9A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1500CA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CBF0B1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DD8FB1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  <w:tr w:rsidR="00BF2916" w14:paraId="13AF3856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DD4A17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704784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749A34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4C6B20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B660DF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F2916" w14:paraId="0C9A2C9A" w14:textId="77777777">
              <w:trPr>
                <w:trHeight w:val="560"/>
              </w:trPr>
              <w:tc>
                <w:tcPr>
                  <w:tcW w:w="32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10EF51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B9D97B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D92277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7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0C26D0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39F5DF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1ADD974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5AE68852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5487" w14:textId="77777777" w:rsidR="00BF2916" w:rsidRDefault="00600A3B">
            <w:r>
              <w:rPr>
                <w:b/>
                <w:color w:val="000000"/>
                <w:sz w:val="22"/>
                <w:szCs w:val="22"/>
              </w:rPr>
              <w:lastRenderedPageBreak/>
              <w:t>1.11. Período de execução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(data de início e término do projeto):</w:t>
            </w:r>
          </w:p>
        </w:tc>
      </w:tr>
      <w:tr w:rsidR="00BF2916" w14:paraId="3B96067C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A45A" w14:textId="77777777" w:rsidR="00BF2916" w:rsidRDefault="00600A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1.12. Local de execução do Projeto -</w:t>
            </w:r>
            <w:r>
              <w:rPr>
                <w:color w:val="000000"/>
              </w:rPr>
              <w:t xml:space="preserve"> informar se necessitará de algum setor específico para realização de atividades. </w:t>
            </w:r>
          </w:p>
        </w:tc>
      </w:tr>
      <w:tr w:rsidR="00BF2916" w14:paraId="228020A9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8B35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2D0FB42F" w14:textId="77777777">
        <w:trPr>
          <w:jc w:val="center"/>
        </w:trPr>
        <w:tc>
          <w:tcPr>
            <w:tcW w:w="93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B3E9" w14:textId="77777777" w:rsidR="00BF2916" w:rsidRDefault="00600A3B">
            <w:pPr>
              <w:rPr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1.13. Carga horária semanal do bolsista:</w:t>
            </w:r>
            <w:r>
              <w:rPr>
                <w:sz w:val="24"/>
                <w:szCs w:val="24"/>
                <w:highlight w:val="white"/>
              </w:rPr>
              <w:tab/>
            </w:r>
          </w:p>
        </w:tc>
      </w:tr>
    </w:tbl>
    <w:p w14:paraId="4E802DF0" w14:textId="77777777" w:rsidR="00BF2916" w:rsidRDefault="00600A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2"/>
        <w:tblW w:w="9390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240"/>
        <w:gridCol w:w="825"/>
        <w:gridCol w:w="4410"/>
      </w:tblGrid>
      <w:tr w:rsidR="00BF2916" w14:paraId="13F3A5F7" w14:textId="77777777">
        <w:trPr>
          <w:trHeight w:val="44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393D" w14:textId="77777777" w:rsidR="00BF2916" w:rsidRDefault="00600A3B">
            <w:pPr>
              <w:ind w:right="597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  <w:tr w:rsidR="00BF2916" w14:paraId="41EB3249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AF2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1EE7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EXATAS E DA TERRA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3751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C0F7E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AGRÁRIAS</w:t>
            </w:r>
          </w:p>
        </w:tc>
      </w:tr>
      <w:tr w:rsidR="00BF2916" w14:paraId="5E270A8C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E85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53CA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BIOLÓGICAS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26C1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80B2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SOCIAIS APLICADAS</w:t>
            </w:r>
          </w:p>
        </w:tc>
      </w:tr>
      <w:tr w:rsidR="00BF2916" w14:paraId="2283D361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8D8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F3B41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ENGENHARIAS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0F12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F2F1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HUMANAS</w:t>
            </w:r>
          </w:p>
        </w:tc>
      </w:tr>
      <w:tr w:rsidR="00BF2916" w14:paraId="5E3E2F14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032F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FED6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DA SAÚDE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2CA4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3B56" w14:textId="77777777" w:rsidR="00BF2916" w:rsidRDefault="00600A3B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LINGUÍSTICAS, LETRAS E ARTES</w:t>
            </w:r>
          </w:p>
        </w:tc>
      </w:tr>
      <w:tr w:rsidR="00BF2916" w14:paraId="608AA4B4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EE21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35FD" w14:textId="77777777" w:rsidR="00BF2916" w:rsidRDefault="00600A3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MULTIDISCIPLINAR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0820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659B" w14:textId="77777777" w:rsidR="00BF2916" w:rsidRDefault="00BF2916">
            <w:pPr>
              <w:rPr>
                <w:color w:val="000000"/>
                <w:sz w:val="18"/>
                <w:szCs w:val="18"/>
              </w:rPr>
            </w:pPr>
          </w:p>
        </w:tc>
      </w:tr>
      <w:tr w:rsidR="00BF2916" w14:paraId="66974B0D" w14:textId="77777777">
        <w:trPr>
          <w:trHeight w:val="50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6C7A" w14:textId="77777777" w:rsidR="00BF2916" w:rsidRDefault="00600A3B">
            <w:pPr>
              <w:ind w:right="313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SUB-ÁREA </w:t>
            </w:r>
            <w:r>
              <w:rPr>
                <w:color w:val="000000"/>
              </w:rPr>
              <w:t>(Se houver):</w:t>
            </w:r>
          </w:p>
        </w:tc>
      </w:tr>
      <w:tr w:rsidR="00BF2916" w14:paraId="58A545F2" w14:textId="77777777">
        <w:trPr>
          <w:trHeight w:val="44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1D8B" w14:textId="77777777" w:rsidR="00BF2916" w:rsidRDefault="00600A3B">
            <w:pPr>
              <w:ind w:right="1"/>
            </w:pPr>
            <w:r>
              <w:rPr>
                <w:b/>
                <w:sz w:val="22"/>
                <w:szCs w:val="22"/>
              </w:rPr>
              <w:t>4. CARACTERIZAÇÃO DO PROJETO:</w:t>
            </w:r>
            <w:r>
              <w:rPr>
                <w:sz w:val="22"/>
                <w:szCs w:val="22"/>
              </w:rPr>
              <w:t xml:space="preserve"> </w:t>
            </w:r>
            <w:r>
              <w:t>palestras, encontros, oficinas, conclaves, fóruns, minicursos, jornadas, olimpíadas, semanas acadêmicas, entre outros.</w:t>
            </w:r>
          </w:p>
        </w:tc>
      </w:tr>
      <w:tr w:rsidR="00BF2916" w14:paraId="4DE2373F" w14:textId="77777777">
        <w:trPr>
          <w:trHeight w:val="1460"/>
        </w:trPr>
        <w:tc>
          <w:tcPr>
            <w:tcW w:w="9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36B2" w14:textId="77777777" w:rsidR="00BF2916" w:rsidRDefault="00BF2916">
            <w:pPr>
              <w:rPr>
                <w:b/>
                <w:sz w:val="22"/>
                <w:szCs w:val="22"/>
              </w:rPr>
            </w:pPr>
          </w:p>
          <w:p w14:paraId="60342613" w14:textId="77777777" w:rsidR="00BF2916" w:rsidRDefault="00600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Classificação </w:t>
            </w:r>
          </w:p>
          <w:tbl>
            <w:tblPr>
              <w:tblStyle w:val="a3"/>
              <w:tblW w:w="8114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44"/>
              <w:gridCol w:w="1417"/>
              <w:gridCol w:w="2126"/>
              <w:gridCol w:w="2127"/>
            </w:tblGrid>
            <w:tr w:rsidR="00BF2916" w14:paraId="3BE0D787" w14:textId="77777777" w:rsidTr="000A088E">
              <w:trPr>
                <w:trHeight w:val="720"/>
              </w:trPr>
              <w:tc>
                <w:tcPr>
                  <w:tcW w:w="24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A597D2" w14:textId="77777777" w:rsidR="00BF2916" w:rsidRDefault="00600A3B">
                  <w:proofErr w:type="gramStart"/>
                  <w:r>
                    <w:t>(  )</w:t>
                  </w:r>
                  <w:proofErr w:type="gramEnd"/>
                  <w:r>
                    <w:t xml:space="preserve"> Curso/</w:t>
                  </w:r>
                  <w:proofErr w:type="spellStart"/>
                  <w:r>
                    <w:t>Mini-curso</w:t>
                  </w:r>
                  <w:proofErr w:type="spellEnd"/>
                </w:p>
                <w:p w14:paraId="2ABE22DD" w14:textId="77777777" w:rsidR="00BF2916" w:rsidRDefault="00600A3B">
                  <w:proofErr w:type="gramStart"/>
                  <w:r>
                    <w:t>(  )</w:t>
                  </w:r>
                  <w:proofErr w:type="gramEnd"/>
                  <w:r>
                    <w:t xml:space="preserve"> Semana Acadêmica</w:t>
                  </w:r>
                </w:p>
                <w:p w14:paraId="5B4C4E60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141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67ADC4" w14:textId="77777777" w:rsidR="00BF2916" w:rsidRDefault="00600A3B">
                  <w:proofErr w:type="gramStart"/>
                  <w:r>
                    <w:t>(  )</w:t>
                  </w:r>
                  <w:proofErr w:type="gramEnd"/>
                  <w:r>
                    <w:t xml:space="preserve"> Palestra</w:t>
                  </w:r>
                </w:p>
                <w:p w14:paraId="3981F977" w14:textId="77777777" w:rsidR="00BF2916" w:rsidRDefault="00600A3B">
                  <w:proofErr w:type="gramStart"/>
                  <w:r>
                    <w:t>(  )</w:t>
                  </w:r>
                  <w:proofErr w:type="gramEnd"/>
                  <w:r>
                    <w:t xml:space="preserve"> Olimpíada</w:t>
                  </w:r>
                </w:p>
                <w:p w14:paraId="4A4C2C16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212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442A5F" w14:textId="77777777" w:rsidR="00BF2916" w:rsidRDefault="00600A3B">
                  <w:proofErr w:type="gramStart"/>
                  <w:r>
                    <w:t>(  )</w:t>
                  </w:r>
                  <w:proofErr w:type="gramEnd"/>
                  <w:r>
                    <w:t xml:space="preserve"> Evento</w:t>
                  </w:r>
                </w:p>
                <w:p w14:paraId="3D1A6B4F" w14:textId="77777777" w:rsidR="00BF2916" w:rsidRDefault="00600A3B">
                  <w:proofErr w:type="gramStart"/>
                  <w:r>
                    <w:t>(  )</w:t>
                  </w:r>
                  <w:proofErr w:type="gramEnd"/>
                  <w:r>
                    <w:t xml:space="preserve"> outro (especificar)</w:t>
                  </w:r>
                </w:p>
                <w:p w14:paraId="399385A6" w14:textId="77777777" w:rsidR="00BF2916" w:rsidRDefault="00BF291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212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7B03E0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Encontro </w:t>
                  </w:r>
                </w:p>
                <w:p w14:paraId="695088A8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gramStart"/>
                  <w:r>
                    <w:t>(  )</w:t>
                  </w:r>
                  <w:proofErr w:type="gramEnd"/>
                  <w:r>
                    <w:t xml:space="preserve"> Fórum </w:t>
                  </w:r>
                </w:p>
                <w:p w14:paraId="51977E9B" w14:textId="77777777" w:rsidR="00BF2916" w:rsidRDefault="00600A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proofErr w:type="gramStart"/>
                  <w:r>
                    <w:t xml:space="preserve">(  </w:t>
                  </w:r>
                  <w:proofErr w:type="gramEnd"/>
                  <w:r>
                    <w:t xml:space="preserve"> ) Jornada</w:t>
                  </w:r>
                </w:p>
              </w:tc>
            </w:tr>
          </w:tbl>
          <w:p w14:paraId="3BB91A01" w14:textId="77777777" w:rsidR="00BF2916" w:rsidRDefault="00600A3B">
            <w:r>
              <w:rPr>
                <w:b/>
                <w:sz w:val="22"/>
                <w:szCs w:val="22"/>
              </w:rPr>
              <w:t xml:space="preserve">OBS </w:t>
            </w:r>
            <w:r>
              <w:rPr>
                <w:sz w:val="22"/>
                <w:szCs w:val="22"/>
              </w:rPr>
              <w:t xml:space="preserve">- </w:t>
            </w:r>
            <w:r>
              <w:t>informações complementares</w:t>
            </w:r>
          </w:p>
          <w:p w14:paraId="47276889" w14:textId="77777777" w:rsidR="00BF2916" w:rsidRDefault="00600A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F2916" w14:paraId="0C92082A" w14:textId="77777777">
        <w:trPr>
          <w:trHeight w:val="600"/>
        </w:trPr>
        <w:tc>
          <w:tcPr>
            <w:tcW w:w="9390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3FCE" w14:textId="77777777" w:rsidR="00BF2916" w:rsidRDefault="00600A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PÚBLICO ALVO:</w:t>
            </w:r>
          </w:p>
          <w:p w14:paraId="7292AC75" w14:textId="77777777" w:rsidR="00BF2916" w:rsidRDefault="00BF2916">
            <w:pPr>
              <w:rPr>
                <w:b/>
                <w:sz w:val="22"/>
                <w:szCs w:val="22"/>
              </w:rPr>
            </w:pPr>
          </w:p>
          <w:p w14:paraId="7FEEF09F" w14:textId="77777777" w:rsidR="00BF2916" w:rsidRDefault="00BF2916">
            <w:pPr>
              <w:rPr>
                <w:b/>
                <w:sz w:val="22"/>
                <w:szCs w:val="22"/>
              </w:rPr>
            </w:pPr>
          </w:p>
        </w:tc>
      </w:tr>
    </w:tbl>
    <w:p w14:paraId="594FE53C" w14:textId="77777777" w:rsidR="00BF2916" w:rsidRDefault="00BF2916">
      <w:pPr>
        <w:rPr>
          <w:sz w:val="24"/>
          <w:szCs w:val="24"/>
        </w:rPr>
      </w:pPr>
    </w:p>
    <w:p w14:paraId="691A0E8E" w14:textId="77777777" w:rsidR="00BF2916" w:rsidRDefault="00BF2916">
      <w:pPr>
        <w:rPr>
          <w:sz w:val="24"/>
          <w:szCs w:val="24"/>
        </w:rPr>
      </w:pPr>
    </w:p>
    <w:p w14:paraId="27AD3CAC" w14:textId="77777777" w:rsidR="000A088E" w:rsidRDefault="000A088E">
      <w:pPr>
        <w:rPr>
          <w:sz w:val="24"/>
          <w:szCs w:val="24"/>
        </w:rPr>
      </w:pPr>
    </w:p>
    <w:tbl>
      <w:tblPr>
        <w:tblStyle w:val="a4"/>
        <w:tblW w:w="9420" w:type="dxa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BF2916" w14:paraId="01547ECE" w14:textId="77777777">
        <w:tc>
          <w:tcPr>
            <w:tcW w:w="942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5938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6. PLANO DE TRABALHO DO PROJETO DE ENSINO</w:t>
            </w:r>
          </w:p>
        </w:tc>
      </w:tr>
      <w:tr w:rsidR="00BF2916" w14:paraId="62264D84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66ED" w14:textId="77777777" w:rsidR="00BF2916" w:rsidRDefault="00600A3B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6.1. Título do Projeto</w:t>
            </w:r>
            <w:r>
              <w:rPr>
                <w:sz w:val="22"/>
                <w:szCs w:val="22"/>
              </w:rPr>
              <w:tab/>
            </w:r>
          </w:p>
        </w:tc>
      </w:tr>
      <w:tr w:rsidR="00BF2916" w14:paraId="6040B365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A7DD" w14:textId="77777777" w:rsidR="00BF2916" w:rsidRDefault="00600A3B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6.2.  Resumo do Projeto</w:t>
            </w:r>
            <w:r>
              <w:rPr>
                <w:color w:val="000000"/>
              </w:rPr>
              <w:t xml:space="preserve"> (Máximo de 400 palavras) </w:t>
            </w:r>
          </w:p>
          <w:p w14:paraId="19CCC8D1" w14:textId="77777777" w:rsidR="00BF2916" w:rsidRDefault="00600A3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Faça uma síntese das ações a serem executadas. Seja claro e objetivo, incluindo apenas as informações essenciais ao entendimento do projeto. Descreva o projeto, considerando os principais objetivos, a metodologia a ser aplicada, as principais ações, os resultados esperados e o valor do investimento solicitado. É fundamental destacar os resultados a serem obtidos. Isso ajuda a entender as dimensões e o potencial transformador do projeto.</w:t>
            </w:r>
          </w:p>
        </w:tc>
      </w:tr>
      <w:tr w:rsidR="00BF2916" w14:paraId="017BD501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0FBF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55899E4F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26D6" w14:textId="77777777" w:rsidR="00BF2916" w:rsidRDefault="00600A3B">
            <w:r>
              <w:rPr>
                <w:b/>
                <w:color w:val="000000"/>
                <w:sz w:val="22"/>
                <w:szCs w:val="22"/>
              </w:rPr>
              <w:t>6.3. Introdução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(Máximo 1 página)</w:t>
            </w:r>
          </w:p>
        </w:tc>
      </w:tr>
      <w:tr w:rsidR="00BF2916" w14:paraId="41BFC1D7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1560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0B13FCD3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3742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6.4.  Objetivos </w:t>
            </w:r>
          </w:p>
          <w:p w14:paraId="5C60DD3B" w14:textId="77777777" w:rsidR="00BF2916" w:rsidRDefault="00600A3B">
            <w:pPr>
              <w:jc w:val="both"/>
            </w:pPr>
            <w:r>
              <w:rPr>
                <w:color w:val="000000"/>
              </w:rPr>
              <w:t xml:space="preserve">O Objetivo do Projeto deve estar diretamente relacionado à linha de atuação e descrever o que a Instituição realizará, quais mudanças que se pretende alcançar, que diferença farão no médio e no longo prazo. </w:t>
            </w:r>
          </w:p>
        </w:tc>
      </w:tr>
      <w:tr w:rsidR="00BF2916" w14:paraId="28EC75DD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DCB5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6.4.1. Objetivo Geral </w:t>
            </w:r>
          </w:p>
          <w:p w14:paraId="05DDCC1F" w14:textId="77777777" w:rsidR="00BF2916" w:rsidRDefault="00600A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 Objetivo do Projeto deve demonstrar que a intenção é sair de uma situação para outra. Deve ser alcançável por meio dos objetivos específicos e das atividades propostas.</w:t>
            </w:r>
          </w:p>
        </w:tc>
      </w:tr>
      <w:tr w:rsidR="00BF2916" w14:paraId="49CEF2A1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6665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972BF92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DE56" w14:textId="77777777" w:rsidR="00BF2916" w:rsidRDefault="00600A3B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6.4.2. Objetivos Específicos</w:t>
            </w:r>
          </w:p>
          <w:p w14:paraId="3DE44689" w14:textId="77777777" w:rsidR="00BF2916" w:rsidRDefault="00600A3B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Objetivos Específicos devem abordar aspectos mais concretos e atividades que estejam convergindo para alcançar o Objetivo do Projeto.</w:t>
            </w:r>
          </w:p>
        </w:tc>
      </w:tr>
      <w:tr w:rsidR="00BF2916" w14:paraId="36C735C2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4105" w14:textId="77777777" w:rsidR="00BF2916" w:rsidRDefault="00BF2916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4FA8CA73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1E42" w14:textId="77777777" w:rsidR="00BF2916" w:rsidRDefault="00600A3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6.5. Justificativa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FA38817" w14:textId="77777777" w:rsidR="00BF2916" w:rsidRDefault="00600A3B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Exponha a relevância do projeto, os benefícios que poderá trazer para a Universidade Aberta do Brasil, a aplicabilidade da solução (se a implementação é imediata, se exige modificações para uso no sistema UAB), que inovação(</w:t>
            </w:r>
            <w:proofErr w:type="spellStart"/>
            <w:r>
              <w:rPr>
                <w:color w:val="000000"/>
              </w:rPr>
              <w:t>ões</w:t>
            </w:r>
            <w:proofErr w:type="spellEnd"/>
            <w:r>
              <w:rPr>
                <w:color w:val="000000"/>
              </w:rPr>
              <w:t>) traz; como ele se diferencia de outras existentes (se existirem), a interoperabilidade da solução.</w:t>
            </w:r>
          </w:p>
        </w:tc>
      </w:tr>
      <w:tr w:rsidR="00BF2916" w14:paraId="61FEDCCC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6D6E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  <w:p w14:paraId="4951CBA9" w14:textId="77777777" w:rsidR="000A088E" w:rsidRDefault="000A088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46C22F01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661D" w14:textId="77777777" w:rsidR="00BF2916" w:rsidRDefault="00600A3B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6.6. Fundamentação Teórica</w:t>
            </w:r>
            <w:r>
              <w:rPr>
                <w:color w:val="000000"/>
              </w:rPr>
              <w:t xml:space="preserve"> (Máximo 1 página)</w:t>
            </w:r>
            <w: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2B7F1E82" w14:textId="77777777" w:rsidR="00BF2916" w:rsidRDefault="00600A3B">
            <w:pPr>
              <w:jc w:val="both"/>
            </w:pPr>
            <w:r>
              <w:rPr>
                <w:color w:val="000000"/>
              </w:rPr>
              <w:t xml:space="preserve">(Caso o projeto se encontre em desenvolvimento deverão ser incluídos, também, os principais resultados obtidos até o momento e </w:t>
            </w:r>
            <w:r w:rsidR="000A088E">
              <w:rPr>
                <w:color w:val="000000"/>
              </w:rPr>
              <w:t>as justificativas</w:t>
            </w:r>
            <w:r>
              <w:rPr>
                <w:color w:val="000000"/>
              </w:rPr>
              <w:t xml:space="preserve"> para prorrogação do projeto)</w:t>
            </w:r>
          </w:p>
        </w:tc>
      </w:tr>
      <w:tr w:rsidR="00BF2916" w14:paraId="5E223A49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201AC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  <w:p w14:paraId="5656E1D3" w14:textId="77777777" w:rsidR="000A088E" w:rsidRDefault="000A088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70CB0BCE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EC2B" w14:textId="77777777" w:rsidR="00BF2916" w:rsidRDefault="00600A3B">
            <w:r>
              <w:rPr>
                <w:b/>
                <w:color w:val="000000"/>
                <w:sz w:val="22"/>
                <w:szCs w:val="22"/>
              </w:rPr>
              <w:lastRenderedPageBreak/>
              <w:t>6.7. Metodologia do Projeto</w:t>
            </w:r>
            <w:r>
              <w:rPr>
                <w:color w:val="000000"/>
              </w:rPr>
              <w:t xml:space="preserve"> (Máximo 2 página) com Referência à viabilidade técnica</w:t>
            </w:r>
          </w:p>
        </w:tc>
      </w:tr>
      <w:tr w:rsidR="00BF2916" w14:paraId="24BD842F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C40A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2046AB70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4BCAB" w14:textId="77777777" w:rsidR="00BF2916" w:rsidRDefault="00600A3B">
            <w:r>
              <w:rPr>
                <w:b/>
                <w:color w:val="000000"/>
                <w:sz w:val="22"/>
                <w:szCs w:val="22"/>
              </w:rPr>
              <w:t>6.8 Metas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(Qualitativas e/ou Quantitativas)</w:t>
            </w:r>
          </w:p>
        </w:tc>
      </w:tr>
      <w:tr w:rsidR="00BF2916" w14:paraId="70B82BBA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ADD2" w14:textId="77777777" w:rsidR="00BF2916" w:rsidRDefault="00BF2916">
            <w:pPr>
              <w:rPr>
                <w:sz w:val="24"/>
                <w:szCs w:val="24"/>
              </w:rPr>
            </w:pPr>
          </w:p>
        </w:tc>
      </w:tr>
      <w:tr w:rsidR="00BF2916" w14:paraId="13181610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261A0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6.9 Curso Vinculado à Bolsa: </w:t>
            </w:r>
          </w:p>
        </w:tc>
      </w:tr>
      <w:tr w:rsidR="00BF2916" w14:paraId="6AE6BE71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1C9C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6.10. Solicitação do tipo de Bolsa</w:t>
            </w:r>
          </w:p>
          <w:p w14:paraId="5E3D5A5F" w14:textId="77777777" w:rsidR="00BF2916" w:rsidRDefault="00600A3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  ) EET - Ensino para o Ensino Médio Integrado</w:t>
            </w:r>
          </w:p>
          <w:p w14:paraId="72C0D636" w14:textId="77777777" w:rsidR="00BF2916" w:rsidRDefault="00600A3B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highlight w:val="white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  <w:highlight w:val="white"/>
              </w:rPr>
              <w:t xml:space="preserve">   ) EEG - Ensino para o Ensino Superior </w:t>
            </w:r>
          </w:p>
        </w:tc>
      </w:tr>
      <w:tr w:rsidR="00BF2916" w14:paraId="41190333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D363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6.11. Solicitação de bolsas</w:t>
            </w:r>
          </w:p>
          <w:p w14:paraId="6CCE4AD0" w14:textId="77777777" w:rsidR="00BF2916" w:rsidRDefault="00600A3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) Com bolsa     ( </w:t>
            </w:r>
            <w:r>
              <w:rPr>
                <w:color w:val="000000"/>
                <w:sz w:val="22"/>
                <w:szCs w:val="22"/>
              </w:rPr>
              <w:tab/>
              <w:t>)  Sem bolsa</w:t>
            </w:r>
          </w:p>
        </w:tc>
      </w:tr>
      <w:tr w:rsidR="00BF2916" w14:paraId="34DA28D5" w14:textId="77777777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9C42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6.12 Execução do Projeto:</w:t>
            </w:r>
          </w:p>
          <w:p w14:paraId="4E237CEC" w14:textId="77777777" w:rsidR="00BF2916" w:rsidRDefault="00600A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Em caso de homologação do Projeto de Ensino, sem bolsa, o mesmo será executado? </w:t>
            </w:r>
          </w:p>
          <w:p w14:paraId="427C47C5" w14:textId="77777777" w:rsidR="00BF2916" w:rsidRDefault="00600A3B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) Sim    ( </w:t>
            </w:r>
            <w:r>
              <w:rPr>
                <w:color w:val="000000"/>
                <w:sz w:val="22"/>
                <w:szCs w:val="22"/>
              </w:rPr>
              <w:tab/>
              <w:t>) Não</w:t>
            </w:r>
          </w:p>
        </w:tc>
      </w:tr>
    </w:tbl>
    <w:p w14:paraId="305D4C2C" w14:textId="77777777" w:rsidR="00BF2916" w:rsidRDefault="00BF2916">
      <w:pPr>
        <w:rPr>
          <w:sz w:val="24"/>
          <w:szCs w:val="24"/>
        </w:rPr>
      </w:pP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4"/>
        <w:gridCol w:w="848"/>
        <w:gridCol w:w="698"/>
        <w:gridCol w:w="698"/>
        <w:gridCol w:w="847"/>
        <w:gridCol w:w="712"/>
        <w:gridCol w:w="697"/>
        <w:gridCol w:w="682"/>
        <w:gridCol w:w="697"/>
        <w:gridCol w:w="697"/>
      </w:tblGrid>
      <w:tr w:rsidR="00BF2916" w14:paraId="5E06BB5F" w14:textId="77777777">
        <w:trPr>
          <w:trHeight w:val="44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F0D4" w14:textId="77777777" w:rsidR="00BF2916" w:rsidRDefault="00600A3B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6.13. Cronograma Físico de Execução: </w:t>
            </w:r>
          </w:p>
        </w:tc>
      </w:tr>
      <w:tr w:rsidR="00BF2916" w14:paraId="36A2908E" w14:textId="77777777">
        <w:trPr>
          <w:trHeight w:val="680"/>
        </w:trPr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1ADB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Atividades a serem desenvolvidas </w:t>
            </w:r>
            <w:r>
              <w:rPr>
                <w:sz w:val="22"/>
                <w:szCs w:val="22"/>
              </w:rPr>
              <w:t>(Descrição)</w:t>
            </w:r>
          </w:p>
        </w:tc>
        <w:tc>
          <w:tcPr>
            <w:tcW w:w="6573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61A40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</w:p>
          <w:p w14:paraId="66E9E928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</w:tr>
      <w:tr w:rsidR="00BF2916" w14:paraId="6B59E1D0" w14:textId="77777777"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05614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0379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</w:t>
            </w: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1A5C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40B7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</w:t>
            </w: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B215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7E02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FD47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6296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Set</w:t>
            </w: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ED82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Out</w:t>
            </w: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65FA" w14:textId="77777777" w:rsidR="00BF2916" w:rsidRDefault="00600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Nov</w:t>
            </w:r>
            <w:proofErr w:type="spellEnd"/>
          </w:p>
        </w:tc>
      </w:tr>
      <w:tr w:rsidR="00BF2916" w14:paraId="1F667E37" w14:textId="77777777"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D907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AD41D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05AD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669C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4152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A7A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7D3B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EAB2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7339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3343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F2916" w14:paraId="3E1C3660" w14:textId="77777777">
        <w:tc>
          <w:tcPr>
            <w:tcW w:w="27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4B49C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9A17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40E5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512E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3033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C9E1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7CCD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A9EC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C0D7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C67C" w14:textId="77777777" w:rsidR="00BF2916" w:rsidRDefault="00BF2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BF2916" w14:paraId="492C5BD0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C49C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6.14. Infraestrutura existente para a execução da proposta</w:t>
            </w:r>
          </w:p>
          <w:p w14:paraId="5DA9764D" w14:textId="77777777" w:rsidR="00BF2916" w:rsidRDefault="00600A3B" w:rsidP="000A088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Descreva sucintamente a capacidade instalada para suporte ao projeto apresentado. Neste item considere a infraestrutura, como equipamentos, laboratórios, ferramentas computacionais, estúdios, entre outros e recursos humanos. Não devem ser incluídos itens a serem adquiridos. A descrição de itens que não tenham relação com o projeto será desconsiderada.</w:t>
            </w:r>
          </w:p>
        </w:tc>
      </w:tr>
      <w:tr w:rsidR="00BF2916" w14:paraId="19CC5140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0D5C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49A6531A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BB06" w14:textId="77777777" w:rsidR="00BF2916" w:rsidRDefault="00600A3B" w:rsidP="000A088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6.15. Recursos e Materiais necessários</w:t>
            </w:r>
            <w:r w:rsidR="000A088E"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 xml:space="preserve">Os recursos e materiais a serem utilizados devem ser listados abaixo. </w:t>
            </w:r>
          </w:p>
          <w:p w14:paraId="49F4A68D" w14:textId="77777777" w:rsidR="00BF2916" w:rsidRDefault="00600A3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OBS - Não haverá indicativo de compra via processos licitatórios do campus para aquisição de equipamentos e/ou materiais para a realização do projeto.</w:t>
            </w:r>
          </w:p>
        </w:tc>
      </w:tr>
      <w:tr w:rsidR="00BF2916" w14:paraId="792027C8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EEB28" w14:textId="77777777" w:rsidR="00BF2916" w:rsidRDefault="00BF2916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F2916" w14:paraId="48621E05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32415" w14:textId="77777777" w:rsidR="00BF2916" w:rsidRDefault="00600A3B" w:rsidP="000A088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6.16 Parecer Departamento 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</w:rPr>
              <w:t xml:space="preserve"> ciência do(s) responsável(eis) de setores onde prevê realizar atividades</w:t>
            </w:r>
          </w:p>
          <w:p w14:paraId="4AAC205B" w14:textId="77777777" w:rsidR="00BF2916" w:rsidRDefault="00600A3B">
            <w:pPr>
              <w:rPr>
                <w:color w:val="000000"/>
              </w:rPr>
            </w:pPr>
            <w:r>
              <w:rPr>
                <w:color w:val="000000"/>
              </w:rPr>
              <w:t>OBS: Havendo necessidade de utilização de mais de um departamento, replicar o parecer do departamento.</w:t>
            </w:r>
          </w:p>
        </w:tc>
      </w:tr>
      <w:tr w:rsidR="00BF2916" w14:paraId="3FD2A81F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69349" w14:textId="77777777" w:rsidR="00BF2916" w:rsidRDefault="00600A3B">
            <w:pPr>
              <w:ind w:righ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Eu, __________________________________________________________, responsável pelo Departamento de ______________________________, declaro estar ciente do desenvolvimento do Projeto de Ensino intitulado: ____________________________________________________________________________, coordenado pelo servidor ______________________________________________, servidor do Instituto Federal de Educação, Ciência e </w:t>
            </w:r>
            <w:proofErr w:type="spellStart"/>
            <w:r>
              <w:rPr>
                <w:sz w:val="22"/>
                <w:szCs w:val="22"/>
              </w:rPr>
              <w:t>TecnologiaCatarinense</w:t>
            </w:r>
            <w:proofErr w:type="spellEnd"/>
            <w:r>
              <w:rPr>
                <w:sz w:val="22"/>
                <w:szCs w:val="22"/>
              </w:rPr>
              <w:t xml:space="preserve"> - Campus Concórdia, bem como declaro parecer favorável à disponibilização dos espaços e equipamentos deste Departamento para o desenvolvimento do projeto. </w:t>
            </w:r>
          </w:p>
          <w:p w14:paraId="1DED3FD2" w14:textId="77777777" w:rsidR="00BF2916" w:rsidRDefault="00BF2916">
            <w:pPr>
              <w:ind w:right="1"/>
              <w:jc w:val="both"/>
              <w:rPr>
                <w:sz w:val="22"/>
                <w:szCs w:val="22"/>
              </w:rPr>
            </w:pPr>
          </w:p>
          <w:p w14:paraId="31B62F23" w14:textId="77777777" w:rsidR="00BF2916" w:rsidRDefault="00600A3B">
            <w:pPr>
              <w:ind w:right="1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SC, ____ de _________________ </w:t>
            </w:r>
            <w:proofErr w:type="spellStart"/>
            <w:r>
              <w:rPr>
                <w:sz w:val="22"/>
                <w:szCs w:val="22"/>
              </w:rPr>
              <w:t>de</w:t>
            </w:r>
            <w:proofErr w:type="spellEnd"/>
            <w:r>
              <w:rPr>
                <w:sz w:val="22"/>
                <w:szCs w:val="22"/>
              </w:rPr>
              <w:t xml:space="preserve"> 2019</w:t>
            </w:r>
            <w:r>
              <w:rPr>
                <w:b/>
                <w:sz w:val="22"/>
                <w:szCs w:val="22"/>
              </w:rPr>
              <w:t>.</w:t>
            </w:r>
          </w:p>
          <w:p w14:paraId="353B0F02" w14:textId="77777777" w:rsidR="00BF2916" w:rsidRDefault="00BF2916">
            <w:pPr>
              <w:ind w:right="1"/>
              <w:jc w:val="right"/>
              <w:rPr>
                <w:b/>
                <w:sz w:val="22"/>
                <w:szCs w:val="22"/>
              </w:rPr>
            </w:pPr>
          </w:p>
          <w:p w14:paraId="35BB8988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7697FD05" w14:textId="77777777" w:rsidR="00BF2916" w:rsidRDefault="00600A3B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Nome/ Assinatura</w:t>
            </w:r>
          </w:p>
        </w:tc>
      </w:tr>
      <w:tr w:rsidR="00BF2916" w14:paraId="0174DBFD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781E" w14:textId="77777777" w:rsidR="00BF2916" w:rsidRDefault="00600A3B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6.17. Resultados Esperados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(Máximo 1 página)</w:t>
            </w:r>
          </w:p>
        </w:tc>
      </w:tr>
      <w:tr w:rsidR="00BF2916" w14:paraId="4C33868E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1827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617A86DE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DAA9" w14:textId="77777777" w:rsidR="00BF2916" w:rsidRDefault="00600A3B">
            <w:pPr>
              <w:widowControl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6.18. Riscos e Dificuldades</w:t>
            </w:r>
          </w:p>
        </w:tc>
      </w:tr>
      <w:tr w:rsidR="00BF2916" w14:paraId="507D6F25" w14:textId="77777777">
        <w:trPr>
          <w:trHeight w:val="3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E0E" w14:textId="77777777" w:rsidR="00BF2916" w:rsidRDefault="00BF2916">
            <w:pPr>
              <w:rPr>
                <w:color w:val="000000"/>
                <w:sz w:val="22"/>
                <w:szCs w:val="22"/>
              </w:rPr>
            </w:pPr>
          </w:p>
        </w:tc>
      </w:tr>
      <w:tr w:rsidR="00BF2916" w14:paraId="496A3CE1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B308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6.19.  Referências Bibliográficas (ABNT)</w:t>
            </w:r>
          </w:p>
        </w:tc>
      </w:tr>
      <w:tr w:rsidR="00BF2916" w14:paraId="3E3426D0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7110" w14:textId="77777777" w:rsidR="00BF2916" w:rsidRDefault="00BF291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BF2916" w14:paraId="342E2436" w14:textId="77777777" w:rsidTr="000A088E">
        <w:trPr>
          <w:trHeight w:val="232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1D5A6" w14:textId="77777777" w:rsidR="00BF2916" w:rsidRDefault="00600A3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6.20. Assinaturas </w:t>
            </w:r>
          </w:p>
        </w:tc>
      </w:tr>
      <w:tr w:rsidR="00BF2916" w14:paraId="1B5783C1" w14:textId="77777777">
        <w:trPr>
          <w:trHeight w:val="400"/>
        </w:trPr>
        <w:tc>
          <w:tcPr>
            <w:tcW w:w="93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FC76" w14:textId="77777777" w:rsidR="00BF2916" w:rsidRDefault="00600A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Declaro para os devidos fins que estou ciente das regras do edital e que os colaboradores envolvidos neste projeto estão cientes de sua participação no desenvolvimento das atividades propostas.</w:t>
            </w:r>
          </w:p>
          <w:p w14:paraId="70F53AB1" w14:textId="77777777" w:rsidR="00BF2916" w:rsidRDefault="00BF2916">
            <w:pPr>
              <w:ind w:right="1"/>
              <w:jc w:val="right"/>
              <w:rPr>
                <w:sz w:val="22"/>
                <w:szCs w:val="22"/>
              </w:rPr>
            </w:pPr>
          </w:p>
          <w:p w14:paraId="0AD993DC" w14:textId="77777777" w:rsidR="00BF2916" w:rsidRDefault="00600A3B">
            <w:pPr>
              <w:ind w:right="1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Concórdia - </w:t>
            </w:r>
            <w:proofErr w:type="gramStart"/>
            <w:r>
              <w:rPr>
                <w:sz w:val="22"/>
                <w:szCs w:val="22"/>
              </w:rPr>
              <w:t>SC,_</w:t>
            </w:r>
            <w:proofErr w:type="gramEnd"/>
            <w:r>
              <w:rPr>
                <w:sz w:val="22"/>
                <w:szCs w:val="22"/>
              </w:rPr>
              <w:t>__ de ___________de 2019.</w:t>
            </w:r>
          </w:p>
          <w:p w14:paraId="580A26A1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1878C1D0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6BAFFB70" w14:textId="77777777" w:rsidR="00BF2916" w:rsidRDefault="00600A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Nome/ Assinatura do Coordenador do Projeto de Ensino</w:t>
            </w:r>
          </w:p>
          <w:p w14:paraId="594DDE57" w14:textId="77777777" w:rsidR="00BF2916" w:rsidRDefault="00BF291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2543123A" w14:textId="39FAE070" w:rsidR="00BF2916" w:rsidRPr="003E57B2" w:rsidRDefault="00600A3B" w:rsidP="003E57B2">
      <w:pPr>
        <w:numPr>
          <w:ilvl w:val="0"/>
          <w:numId w:val="11"/>
        </w:numPr>
        <w:ind w:right="1"/>
        <w:jc w:val="right"/>
        <w:rPr>
          <w:sz w:val="24"/>
          <w:szCs w:val="24"/>
        </w:rPr>
      </w:pPr>
      <w:r>
        <w:t>OBS: Novas linhas podem ser inseridas, ao longo do quadro, de acordo com a necessidade.</w:t>
      </w:r>
      <w:bookmarkStart w:id="0" w:name="_GoBack"/>
      <w:bookmarkEnd w:id="0"/>
    </w:p>
    <w:sectPr w:rsidR="00BF2916" w:rsidRPr="003E57B2" w:rsidSect="000A088E">
      <w:headerReference w:type="default" r:id="rId8"/>
      <w:footerReference w:type="default" r:id="rId9"/>
      <w:pgSz w:w="11906" w:h="16838"/>
      <w:pgMar w:top="1440" w:right="1145" w:bottom="1553" w:left="1417" w:header="566" w:footer="5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AE818" w14:textId="77777777" w:rsidR="007C0673" w:rsidRDefault="007C0673">
      <w:r>
        <w:separator/>
      </w:r>
    </w:p>
  </w:endnote>
  <w:endnote w:type="continuationSeparator" w:id="0">
    <w:p w14:paraId="5B4428D3" w14:textId="77777777" w:rsidR="007C0673" w:rsidRDefault="007C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4BDBA" w14:textId="77777777" w:rsidR="00BF2916" w:rsidRDefault="00BF2916">
    <w:pPr>
      <w:pBdr>
        <w:top w:val="single" w:sz="4" w:space="1" w:color="000001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eastAsia="Arial" w:hAnsi="Arial" w:cs="Arial"/>
        <w:color w:val="000000"/>
      </w:rPr>
    </w:pPr>
  </w:p>
  <w:tbl>
    <w:tblPr>
      <w:tblStyle w:val="afff4"/>
      <w:tblW w:w="10007" w:type="dxa"/>
      <w:tblInd w:w="0" w:type="dxa"/>
      <w:tblLayout w:type="fixed"/>
      <w:tblLook w:val="0000" w:firstRow="0" w:lastRow="0" w:firstColumn="0" w:lastColumn="0" w:noHBand="0" w:noVBand="0"/>
    </w:tblPr>
    <w:tblGrid>
      <w:gridCol w:w="4096"/>
      <w:gridCol w:w="1789"/>
      <w:gridCol w:w="4122"/>
    </w:tblGrid>
    <w:tr w:rsidR="00BF2916" w14:paraId="1AA6B2C5" w14:textId="77777777">
      <w:trPr>
        <w:trHeight w:val="780"/>
      </w:trPr>
      <w:tc>
        <w:tcPr>
          <w:tcW w:w="4096" w:type="dxa"/>
          <w:shd w:val="clear" w:color="auto" w:fill="FFFFFF"/>
        </w:tcPr>
        <w:p w14:paraId="393F79A3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1789" w:type="dxa"/>
          <w:shd w:val="clear" w:color="auto" w:fill="FFFFFF"/>
        </w:tcPr>
        <w:p w14:paraId="532A3FB9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16DB906C" w14:textId="77777777" w:rsidR="00BF2916" w:rsidRDefault="00BF291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00404E83" w14:textId="77777777" w:rsidR="00BF2916" w:rsidRDefault="00600A3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  <w:r>
            <w:rPr>
              <w:rFonts w:ascii="Arial" w:eastAsia="Arial" w:hAnsi="Arial" w:cs="Arial"/>
            </w:rP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54F52">
            <w:rPr>
              <w:noProof/>
            </w:rPr>
            <w:t>1</w:t>
          </w:r>
          <w:r>
            <w:fldChar w:fldCharType="end"/>
          </w:r>
        </w:p>
      </w:tc>
      <w:tc>
        <w:tcPr>
          <w:tcW w:w="4122" w:type="dxa"/>
          <w:shd w:val="clear" w:color="auto" w:fill="FFFFFF"/>
        </w:tcPr>
        <w:p w14:paraId="3E10B1CF" w14:textId="77777777" w:rsidR="00BF2916" w:rsidRDefault="00600A3B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Rodovia SC 283 - km 17 - CEP 89703-720 - Concórdia - SC - </w:t>
          </w:r>
        </w:p>
        <w:p w14:paraId="21823136" w14:textId="77777777" w:rsidR="00BF2916" w:rsidRDefault="00600A3B">
          <w:pPr>
            <w:pBdr>
              <w:top w:val="nil"/>
              <w:left w:val="nil"/>
              <w:bottom w:val="nil"/>
              <w:right w:val="nil"/>
              <w:between w:val="nil"/>
            </w:pBdr>
            <w:ind w:right="603"/>
            <w:jc w:val="right"/>
            <w:rPr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Fone (49) 3441-4800</w:t>
          </w:r>
        </w:p>
      </w:tc>
    </w:tr>
  </w:tbl>
  <w:p w14:paraId="0824F45B" w14:textId="77777777" w:rsidR="00BF2916" w:rsidRDefault="00BF2916"/>
  <w:p w14:paraId="0CBEF0CC" w14:textId="77777777" w:rsidR="00BF2916" w:rsidRDefault="00BF2916"/>
  <w:p w14:paraId="14287C42" w14:textId="77777777" w:rsidR="00BF2916" w:rsidRDefault="00BF2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E72F" w14:textId="77777777" w:rsidR="007C0673" w:rsidRDefault="007C0673">
      <w:r>
        <w:separator/>
      </w:r>
    </w:p>
  </w:footnote>
  <w:footnote w:type="continuationSeparator" w:id="0">
    <w:p w14:paraId="3F1ACC0E" w14:textId="77777777" w:rsidR="007C0673" w:rsidRDefault="007C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DF4BA" w14:textId="77777777" w:rsidR="00BF2916" w:rsidRDefault="00600A3B">
    <w:pPr>
      <w:jc w:val="center"/>
      <w:rPr>
        <w:color w:val="000000"/>
        <w:sz w:val="24"/>
        <w:szCs w:val="24"/>
        <w:highlight w:val="white"/>
      </w:rPr>
    </w:pPr>
    <w:r>
      <w:rPr>
        <w:noProof/>
        <w:color w:val="000000"/>
        <w:sz w:val="24"/>
        <w:szCs w:val="24"/>
        <w:highlight w:val="white"/>
      </w:rPr>
      <w:drawing>
        <wp:inline distT="114300" distB="114300" distL="114300" distR="114300" wp14:anchorId="6EFE99B9" wp14:editId="385C47BE">
          <wp:extent cx="672037" cy="7323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037" cy="732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423F5D" w14:textId="77777777" w:rsidR="00BF2916" w:rsidRDefault="00600A3B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MINISTÉRIO DA EDUCAÇÃO</w:t>
    </w:r>
  </w:p>
  <w:p w14:paraId="2785AAAE" w14:textId="77777777" w:rsidR="00BF2916" w:rsidRDefault="00600A3B">
    <w:pPr>
      <w:jc w:val="center"/>
      <w:rPr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>SECRETARIA DE EDUCAÇÃO PROFISSIONAL E TECNOLÓGICA</w:t>
    </w:r>
  </w:p>
  <w:p w14:paraId="4DF18B29" w14:textId="77777777" w:rsidR="00BF2916" w:rsidRDefault="00600A3B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  <w:r>
      <w:rPr>
        <w:color w:val="000000"/>
        <w:sz w:val="24"/>
        <w:szCs w:val="24"/>
        <w:highlight w:val="white"/>
      </w:rPr>
      <w:t xml:space="preserve">INSTITUTO FEDERAL CATARINENSE – </w:t>
    </w:r>
    <w:r>
      <w:rPr>
        <w:i/>
        <w:color w:val="000000"/>
        <w:sz w:val="24"/>
        <w:szCs w:val="24"/>
        <w:highlight w:val="white"/>
      </w:rPr>
      <w:t>CAMPUS</w:t>
    </w:r>
    <w:r>
      <w:rPr>
        <w:color w:val="000000"/>
        <w:sz w:val="24"/>
        <w:szCs w:val="24"/>
        <w:highlight w:val="white"/>
      </w:rPr>
      <w:t xml:space="preserve"> CONCÓRDIA</w:t>
    </w:r>
  </w:p>
  <w:p w14:paraId="46747557" w14:textId="77777777" w:rsidR="00BF2916" w:rsidRDefault="00BF2916">
    <w:pPr>
      <w:tabs>
        <w:tab w:val="center" w:pos="4320"/>
        <w:tab w:val="center" w:pos="4535"/>
        <w:tab w:val="left" w:pos="7830"/>
        <w:tab w:val="right" w:pos="8640"/>
      </w:tabs>
      <w:jc w:val="center"/>
      <w:rPr>
        <w:color w:val="000000"/>
        <w:sz w:val="24"/>
        <w:szCs w:val="24"/>
        <w:highlight w:val="whit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3A08"/>
    <w:multiLevelType w:val="multilevel"/>
    <w:tmpl w:val="123624A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Arial" w:eastAsia="Arial" w:hAnsi="Arial" w:cs="Arial"/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86D2496"/>
    <w:multiLevelType w:val="multilevel"/>
    <w:tmpl w:val="9138751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2B15709D"/>
    <w:multiLevelType w:val="multilevel"/>
    <w:tmpl w:val="0D783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F20B8C"/>
    <w:multiLevelType w:val="multilevel"/>
    <w:tmpl w:val="5EE857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35497CF0"/>
    <w:multiLevelType w:val="multilevel"/>
    <w:tmpl w:val="95AC670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2000A2"/>
    <w:multiLevelType w:val="multilevel"/>
    <w:tmpl w:val="F89E69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F1F0FDC"/>
    <w:multiLevelType w:val="multilevel"/>
    <w:tmpl w:val="41D28A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9920BD"/>
    <w:multiLevelType w:val="multilevel"/>
    <w:tmpl w:val="73A4C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956661"/>
    <w:multiLevelType w:val="multilevel"/>
    <w:tmpl w:val="DD7EBC4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firstLine="0"/>
      </w:pPr>
    </w:lvl>
    <w:lvl w:ilvl="2">
      <w:start w:val="1"/>
      <w:numFmt w:val="lowerRoman"/>
      <w:lvlText w:val="%3)"/>
      <w:lvlJc w:val="right"/>
      <w:pPr>
        <w:ind w:left="720" w:firstLine="0"/>
      </w:pPr>
    </w:lvl>
    <w:lvl w:ilvl="3">
      <w:start w:val="1"/>
      <w:numFmt w:val="decimal"/>
      <w:lvlText w:val="(%4)"/>
      <w:lvlJc w:val="left"/>
      <w:pPr>
        <w:ind w:left="720" w:firstLine="0"/>
      </w:pPr>
    </w:lvl>
    <w:lvl w:ilvl="4">
      <w:start w:val="1"/>
      <w:numFmt w:val="lowerLetter"/>
      <w:lvlText w:val="(%5)"/>
      <w:lvlJc w:val="left"/>
      <w:pPr>
        <w:ind w:left="720" w:firstLine="0"/>
      </w:pPr>
    </w:lvl>
    <w:lvl w:ilvl="5">
      <w:start w:val="1"/>
      <w:numFmt w:val="lowerRoman"/>
      <w:lvlText w:val="(%6)"/>
      <w:lvlJc w:val="right"/>
      <w:pPr>
        <w:ind w:left="720" w:firstLine="0"/>
      </w:pPr>
    </w:lvl>
    <w:lvl w:ilvl="6">
      <w:start w:val="1"/>
      <w:numFmt w:val="decimal"/>
      <w:lvlText w:val="%7."/>
      <w:lvlJc w:val="left"/>
      <w:pPr>
        <w:ind w:left="720" w:firstLine="0"/>
      </w:pPr>
    </w:lvl>
    <w:lvl w:ilvl="7">
      <w:start w:val="1"/>
      <w:numFmt w:val="lowerLetter"/>
      <w:lvlText w:val="%8."/>
      <w:lvlJc w:val="left"/>
      <w:pPr>
        <w:ind w:left="720" w:firstLine="0"/>
      </w:pPr>
    </w:lvl>
    <w:lvl w:ilvl="8">
      <w:start w:val="1"/>
      <w:numFmt w:val="lowerRoman"/>
      <w:lvlText w:val="%9."/>
      <w:lvlJc w:val="right"/>
      <w:pPr>
        <w:ind w:left="720" w:firstLine="0"/>
      </w:pPr>
    </w:lvl>
  </w:abstractNum>
  <w:abstractNum w:abstractNumId="9" w15:restartNumberingAfterBreak="0">
    <w:nsid w:val="6ADC57CD"/>
    <w:multiLevelType w:val="multilevel"/>
    <w:tmpl w:val="4F3637B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7E972CE2"/>
    <w:multiLevelType w:val="multilevel"/>
    <w:tmpl w:val="4E28CB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)"/>
      <w:lvlJc w:val="righ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16"/>
    <w:rsid w:val="00054F52"/>
    <w:rsid w:val="000A088E"/>
    <w:rsid w:val="003E57B2"/>
    <w:rsid w:val="00600A3B"/>
    <w:rsid w:val="007C0673"/>
    <w:rsid w:val="00B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391C9"/>
  <w15:docId w15:val="{AECDA8DC-6BCC-4505-AABE-A135164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88E"/>
  </w:style>
  <w:style w:type="paragraph" w:styleId="Rodap">
    <w:name w:val="footer"/>
    <w:basedOn w:val="Normal"/>
    <w:link w:val="RodapChar"/>
    <w:uiPriority w:val="99"/>
    <w:unhideWhenUsed/>
    <w:rsid w:val="000A0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D30A-CAAF-47B8-99FD-D2A2AB74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2019-10-11T02:09:00Z</dcterms:created>
  <dcterms:modified xsi:type="dcterms:W3CDTF">2019-10-11T22:36:00Z</dcterms:modified>
</cp:coreProperties>
</file>