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IV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DO CUMPRIMENTO DAS ATIVIDADES DO BOLSISTA</w:t>
        <w:br/>
      </w:r>
      <w:r>
        <w:rPr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Eu, professor(a)________________________, coordenador(a) do projeto de Ensino do Edital nº ___/201__  , intitulado “______________________________”, declaro que o(a) aluno(a)________________________________, do Curso de ____________________ matrícula nº _________________, é  bolsista na modalidade de  (    ) Ensino Médio Integrado - EET  (    ) Ensino Superior - EEG  e no mês de _____________ de 2019 realizou as atividades previstas conforme Plano de Trabalho e nada consta a desabonar quanto a frequência, nota e disciplina. 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solicito o pagamento da Bolsa, no valor de (       ) R$ 200,00    (    ) R$ 400,00, conforme os dados bancários a seguir: 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Banco: _________________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Ag: ___________________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Conta Corrente: 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</w:t>
        <w:br/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-SC, __  de ___________de  2019. 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sz w:val="24"/>
          <w:szCs w:val="24"/>
        </w:rPr>
        <w:t>Assinatura do Coordenador</w:t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  <w:highlight w:val="whit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2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153</Words>
  <Characters>932</Characters>
  <CharactersWithSpaces>1105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2019-08-12T13:09:47Z</dcterms:modified>
  <cp:revision>1</cp:revision>
  <dc:subject/>
  <dc:title/>
</cp:coreProperties>
</file>