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4A02" w14:textId="77777777" w:rsidR="002B1CCB" w:rsidRDefault="00CC2C5E">
      <w:pPr>
        <w:spacing w:line="276" w:lineRule="auto"/>
        <w:jc w:val="center"/>
        <w:rPr>
          <w:b/>
        </w:rPr>
      </w:pPr>
      <w:r>
        <w:rPr>
          <w:b/>
        </w:rPr>
        <w:t>FORMULÁRIO DE AUTORIZAÇÃO PARA EXECUÇÃO DE ATIVIDADES PRESENCIAIS NO IFC CAMPUS CONCÓRDIA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73F6731F" wp14:editId="50AB5D07">
                <wp:simplePos x="0" y="0"/>
                <wp:positionH relativeFrom="column">
                  <wp:posOffset>3266130</wp:posOffset>
                </wp:positionH>
                <wp:positionV relativeFrom="paragraph">
                  <wp:posOffset>45720</wp:posOffset>
                </wp:positionV>
                <wp:extent cx="2132648" cy="723900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9200" y="3077700"/>
                          <a:ext cx="2213700" cy="69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323A17" w14:textId="77777777" w:rsidR="002B1CCB" w:rsidRDefault="00CC2C5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PARA PREENCHIMENTO DO SCO</w:t>
                            </w:r>
                          </w:p>
                          <w:p w14:paraId="6EEB59D9" w14:textId="77777777" w:rsidR="002B1CCB" w:rsidRDefault="00CC2C5E">
                            <w:pPr>
                              <w:spacing w:after="0"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Proposta nº_____/_____</w:t>
                            </w:r>
                          </w:p>
                          <w:p w14:paraId="55E2BD56" w14:textId="77777777" w:rsidR="002B1CCB" w:rsidRDefault="00CC2C5E">
                            <w:pPr>
                              <w:spacing w:after="0"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Data de recebimento: ___/___/___</w:t>
                            </w:r>
                          </w:p>
                          <w:p w14:paraId="76866E78" w14:textId="77777777" w:rsidR="002B1CCB" w:rsidRDefault="002B1CC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3266130</wp:posOffset>
                </wp:positionH>
                <wp:positionV relativeFrom="paragraph">
                  <wp:posOffset>45720</wp:posOffset>
                </wp:positionV>
                <wp:extent cx="2132648" cy="723900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2648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B4DD8F" w14:textId="77777777" w:rsidR="002B1CCB" w:rsidRDefault="002B1CCB">
      <w:pPr>
        <w:spacing w:after="0" w:line="276" w:lineRule="auto"/>
      </w:pPr>
    </w:p>
    <w:p w14:paraId="2FA47E95" w14:textId="77777777" w:rsidR="002B1CCB" w:rsidRDefault="00CC2C5E">
      <w:pPr>
        <w:spacing w:after="0" w:line="276" w:lineRule="auto"/>
      </w:pPr>
      <w:r>
        <w:rPr>
          <w:b/>
        </w:rPr>
        <w:t>Título do Projeto</w:t>
      </w:r>
      <w:r>
        <w:t>:</w:t>
      </w:r>
    </w:p>
    <w:p w14:paraId="5498E67B" w14:textId="77777777" w:rsidR="002B1CCB" w:rsidRDefault="00CC2C5E">
      <w:pPr>
        <w:spacing w:after="0" w:line="276" w:lineRule="auto"/>
      </w:pPr>
      <w:r>
        <w:rPr>
          <w:b/>
        </w:rPr>
        <w:t xml:space="preserve">Assinale a natureza do projeto: </w:t>
      </w:r>
      <w:proofErr w:type="gramStart"/>
      <w:r>
        <w:t xml:space="preserve">(  </w:t>
      </w:r>
      <w:proofErr w:type="gramEnd"/>
      <w:r>
        <w:t xml:space="preserve">    ) Ensino  (      ) Pesquisa   (      ) Extensão</w:t>
      </w:r>
    </w:p>
    <w:p w14:paraId="08CEDA0C" w14:textId="77777777" w:rsidR="002B1CCB" w:rsidRDefault="00CC2C5E">
      <w:pPr>
        <w:spacing w:after="0" w:line="276" w:lineRule="auto"/>
        <w:rPr>
          <w:b/>
        </w:rPr>
      </w:pPr>
      <w:r>
        <w:rPr>
          <w:b/>
        </w:rPr>
        <w:t>O projeto foi contemplado com algum recurso financeiro?</w:t>
      </w:r>
    </w:p>
    <w:p w14:paraId="028FBE47" w14:textId="77777777" w:rsidR="002B1CCB" w:rsidRDefault="00CC2C5E">
      <w:pPr>
        <w:spacing w:after="0" w:line="276" w:lineRule="auto"/>
        <w:ind w:left="284"/>
      </w:pPr>
      <w:proofErr w:type="gramStart"/>
      <w:r>
        <w:t xml:space="preserve">(  </w:t>
      </w:r>
      <w:proofErr w:type="gramEnd"/>
      <w:r>
        <w:t xml:space="preserve">   ) Sim. Especificar: Edital nº:___________ Órgão financiador:_______________________  </w:t>
      </w:r>
    </w:p>
    <w:p w14:paraId="5F835AF2" w14:textId="77777777" w:rsidR="002B1CCB" w:rsidRDefault="00CC2C5E">
      <w:pPr>
        <w:spacing w:after="0" w:line="276" w:lineRule="auto"/>
        <w:ind w:left="284"/>
      </w:pPr>
      <w:proofErr w:type="gramStart"/>
      <w:r>
        <w:t xml:space="preserve">(  </w:t>
      </w:r>
      <w:proofErr w:type="gramEnd"/>
      <w:r>
        <w:t xml:space="preserve">   ) Não</w:t>
      </w:r>
    </w:p>
    <w:p w14:paraId="4D44D5C0" w14:textId="77777777" w:rsidR="002B1CCB" w:rsidRDefault="00CC2C5E">
      <w:pPr>
        <w:spacing w:after="0" w:line="276" w:lineRule="auto"/>
      </w:pPr>
      <w:r>
        <w:rPr>
          <w:b/>
        </w:rPr>
        <w:t>Orientado</w:t>
      </w:r>
      <w:r>
        <w:rPr>
          <w:b/>
        </w:rPr>
        <w:t>r</w:t>
      </w:r>
      <w:r>
        <w:t xml:space="preserve">: </w:t>
      </w:r>
    </w:p>
    <w:p w14:paraId="64C8FD71" w14:textId="77777777" w:rsidR="002B1CCB" w:rsidRDefault="00CC2C5E">
      <w:pPr>
        <w:spacing w:after="0" w:line="276" w:lineRule="auto"/>
      </w:pPr>
      <w:r>
        <w:rPr>
          <w:b/>
        </w:rPr>
        <w:t>A orientação será realizada:</w:t>
      </w:r>
      <w:r>
        <w:t xml:space="preserve"> </w:t>
      </w:r>
      <w:proofErr w:type="gramStart"/>
      <w:r>
        <w:t xml:space="preserve">(  </w:t>
      </w:r>
      <w:proofErr w:type="gramEnd"/>
      <w:r>
        <w:t xml:space="preserve">   ) Presencialmente (     ) À distância</w:t>
      </w:r>
    </w:p>
    <w:p w14:paraId="0DAFB7F6" w14:textId="77777777" w:rsidR="002B1CCB" w:rsidRDefault="00CC2C5E">
      <w:pPr>
        <w:spacing w:after="0" w:line="276" w:lineRule="auto"/>
        <w:rPr>
          <w:b/>
        </w:rPr>
      </w:pPr>
      <w:r>
        <w:rPr>
          <w:b/>
        </w:rPr>
        <w:t>Plano de orientação presencial:</w:t>
      </w:r>
    </w:p>
    <w:p w14:paraId="29311F07" w14:textId="77777777" w:rsidR="002B1CCB" w:rsidRDefault="00CC2C5E">
      <w:pPr>
        <w:spacing w:after="0" w:line="276" w:lineRule="auto"/>
        <w:rPr>
          <w:color w:val="595959"/>
        </w:rPr>
      </w:pPr>
      <w:r>
        <w:rPr>
          <w:color w:val="595959"/>
        </w:rPr>
        <w:t>Caso o orientador tenha assinalado tenha assinalado o campo "Presencialmente'', preencher a tabela abaixo, informando a data (Dia/mês) e assinaland</w:t>
      </w:r>
      <w:r>
        <w:rPr>
          <w:color w:val="595959"/>
        </w:rPr>
        <w:t xml:space="preserve">o com um “X” o período que estará na instituição. Caso necessário, para aumentar o período de </w:t>
      </w:r>
      <w:proofErr w:type="gramStart"/>
      <w:r>
        <w:rPr>
          <w:color w:val="595959"/>
        </w:rPr>
        <w:t>execução,  copie</w:t>
      </w:r>
      <w:proofErr w:type="gramEnd"/>
      <w:r>
        <w:rPr>
          <w:color w:val="595959"/>
        </w:rPr>
        <w:t xml:space="preserve"> e cole a tabela novamente.</w:t>
      </w:r>
    </w:p>
    <w:p w14:paraId="5C800E08" w14:textId="77777777" w:rsidR="002B1CCB" w:rsidRDefault="002B1CCB">
      <w:pPr>
        <w:spacing w:after="0" w:line="276" w:lineRule="auto"/>
        <w:ind w:left="709"/>
      </w:pPr>
    </w:p>
    <w:tbl>
      <w:tblPr>
        <w:tblStyle w:val="a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847"/>
        <w:gridCol w:w="1026"/>
        <w:gridCol w:w="1026"/>
        <w:gridCol w:w="1027"/>
        <w:gridCol w:w="1026"/>
        <w:gridCol w:w="1027"/>
        <w:gridCol w:w="1026"/>
        <w:gridCol w:w="1027"/>
      </w:tblGrid>
      <w:tr w:rsidR="002B1CCB" w14:paraId="1EBCCCAF" w14:textId="77777777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37A7357A" w14:textId="77777777" w:rsidR="002B1CCB" w:rsidRDefault="002B1CCB">
            <w:pPr>
              <w:spacing w:line="276" w:lineRule="auto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B6ABB" w14:textId="77777777" w:rsidR="002B1CCB" w:rsidRDefault="002B1CCB">
            <w:pPr>
              <w:spacing w:line="276" w:lineRule="auto"/>
            </w:pPr>
          </w:p>
        </w:tc>
        <w:tc>
          <w:tcPr>
            <w:tcW w:w="1026" w:type="dxa"/>
            <w:tcBorders>
              <w:left w:val="single" w:sz="4" w:space="0" w:color="000000"/>
            </w:tcBorders>
          </w:tcPr>
          <w:p w14:paraId="44FA4081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</w:t>
            </w:r>
          </w:p>
        </w:tc>
        <w:tc>
          <w:tcPr>
            <w:tcW w:w="1026" w:type="dxa"/>
          </w:tcPr>
          <w:p w14:paraId="4F897406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</w:t>
            </w:r>
          </w:p>
        </w:tc>
        <w:tc>
          <w:tcPr>
            <w:tcW w:w="1027" w:type="dxa"/>
          </w:tcPr>
          <w:p w14:paraId="6734D7E1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</w:t>
            </w:r>
          </w:p>
        </w:tc>
        <w:tc>
          <w:tcPr>
            <w:tcW w:w="1026" w:type="dxa"/>
          </w:tcPr>
          <w:p w14:paraId="714ABA70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</w:t>
            </w:r>
          </w:p>
        </w:tc>
        <w:tc>
          <w:tcPr>
            <w:tcW w:w="1027" w:type="dxa"/>
          </w:tcPr>
          <w:p w14:paraId="5ADF4383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</w:t>
            </w:r>
          </w:p>
        </w:tc>
        <w:tc>
          <w:tcPr>
            <w:tcW w:w="1026" w:type="dxa"/>
          </w:tcPr>
          <w:p w14:paraId="422DD6ED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027" w:type="dxa"/>
          </w:tcPr>
          <w:p w14:paraId="739B0FDF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</w:t>
            </w:r>
          </w:p>
        </w:tc>
      </w:tr>
      <w:tr w:rsidR="002B1CCB" w14:paraId="4AB4B575" w14:textId="77777777"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513FD" w14:textId="77777777" w:rsidR="002B1CCB" w:rsidRDefault="002B1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</w:tcPr>
          <w:p w14:paraId="79DCB682" w14:textId="77777777" w:rsidR="002B1CCB" w:rsidRDefault="00CC2C5E">
            <w:pPr>
              <w:spacing w:line="276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26" w:type="dxa"/>
          </w:tcPr>
          <w:p w14:paraId="2352A51F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34954E8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5EF2A10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D197446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48E614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536649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62BEBF10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48E534EA" w14:textId="77777777">
        <w:tc>
          <w:tcPr>
            <w:tcW w:w="473" w:type="dxa"/>
            <w:vMerge w:val="restart"/>
            <w:tcBorders>
              <w:top w:val="single" w:sz="4" w:space="0" w:color="000000"/>
            </w:tcBorders>
          </w:tcPr>
          <w:p w14:paraId="11A231E2" w14:textId="77777777" w:rsidR="002B1CCB" w:rsidRDefault="00CC2C5E">
            <w:pPr>
              <w:spacing w:line="276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TURNO</w:t>
            </w:r>
          </w:p>
        </w:tc>
        <w:tc>
          <w:tcPr>
            <w:tcW w:w="847" w:type="dxa"/>
          </w:tcPr>
          <w:p w14:paraId="16605F8E" w14:textId="77777777" w:rsidR="002B1CCB" w:rsidRDefault="00CC2C5E">
            <w:pPr>
              <w:spacing w:line="276" w:lineRule="auto"/>
            </w:pPr>
            <w:r>
              <w:t>Manhã</w:t>
            </w:r>
          </w:p>
        </w:tc>
        <w:tc>
          <w:tcPr>
            <w:tcW w:w="1026" w:type="dxa"/>
          </w:tcPr>
          <w:p w14:paraId="0A3E83C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B5173A8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1ECEC721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7DBA0152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63D199CD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7B0646C7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3AD6436B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69A97817" w14:textId="77777777">
        <w:tc>
          <w:tcPr>
            <w:tcW w:w="473" w:type="dxa"/>
            <w:vMerge/>
            <w:tcBorders>
              <w:top w:val="single" w:sz="4" w:space="0" w:color="000000"/>
            </w:tcBorders>
          </w:tcPr>
          <w:p w14:paraId="1C2BD512" w14:textId="77777777" w:rsidR="002B1CCB" w:rsidRDefault="002B1CCB">
            <w:pPr>
              <w:widowControl w:val="0"/>
              <w:spacing w:line="276" w:lineRule="auto"/>
            </w:pPr>
          </w:p>
        </w:tc>
        <w:tc>
          <w:tcPr>
            <w:tcW w:w="847" w:type="dxa"/>
          </w:tcPr>
          <w:p w14:paraId="5899C1C5" w14:textId="77777777" w:rsidR="002B1CCB" w:rsidRDefault="00CC2C5E">
            <w:pPr>
              <w:spacing w:line="276" w:lineRule="auto"/>
            </w:pPr>
            <w:r>
              <w:t>Tarde</w:t>
            </w:r>
          </w:p>
        </w:tc>
        <w:tc>
          <w:tcPr>
            <w:tcW w:w="1026" w:type="dxa"/>
          </w:tcPr>
          <w:p w14:paraId="1DAB7F2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573ACEA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617507D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7778122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EA1D842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31F22CD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32AE741E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3780CD49" w14:textId="77777777">
        <w:tc>
          <w:tcPr>
            <w:tcW w:w="473" w:type="dxa"/>
            <w:vMerge/>
            <w:tcBorders>
              <w:top w:val="single" w:sz="4" w:space="0" w:color="000000"/>
            </w:tcBorders>
          </w:tcPr>
          <w:p w14:paraId="2570F85A" w14:textId="77777777" w:rsidR="002B1CCB" w:rsidRDefault="002B1CCB">
            <w:pPr>
              <w:widowControl w:val="0"/>
              <w:spacing w:line="276" w:lineRule="auto"/>
            </w:pPr>
          </w:p>
        </w:tc>
        <w:tc>
          <w:tcPr>
            <w:tcW w:w="847" w:type="dxa"/>
          </w:tcPr>
          <w:p w14:paraId="79F4610B" w14:textId="77777777" w:rsidR="002B1CCB" w:rsidRDefault="00CC2C5E">
            <w:pPr>
              <w:spacing w:line="276" w:lineRule="auto"/>
            </w:pPr>
            <w:r>
              <w:t>Noite</w:t>
            </w:r>
          </w:p>
        </w:tc>
        <w:tc>
          <w:tcPr>
            <w:tcW w:w="1026" w:type="dxa"/>
          </w:tcPr>
          <w:p w14:paraId="2F3BE6B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280F0746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6396C78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2A7110E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EA27B15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A58B68F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860754C" w14:textId="77777777" w:rsidR="002B1CCB" w:rsidRDefault="002B1CCB">
            <w:pPr>
              <w:spacing w:line="276" w:lineRule="auto"/>
              <w:jc w:val="center"/>
            </w:pPr>
          </w:p>
        </w:tc>
      </w:tr>
    </w:tbl>
    <w:p w14:paraId="635039D7" w14:textId="77777777" w:rsidR="002B1CCB" w:rsidRDefault="002B1CCB">
      <w:pPr>
        <w:spacing w:after="0" w:line="276" w:lineRule="auto"/>
      </w:pPr>
    </w:p>
    <w:p w14:paraId="17C7E285" w14:textId="77777777" w:rsidR="002B1CCB" w:rsidRDefault="00CC2C5E">
      <w:pPr>
        <w:spacing w:after="0" w:line="276" w:lineRule="auto"/>
      </w:pPr>
      <w:r>
        <w:rPr>
          <w:b/>
        </w:rPr>
        <w:t>Número de alunos que realizarão atividades presenciais no IFC</w:t>
      </w:r>
      <w:r>
        <w:t>:</w:t>
      </w:r>
    </w:p>
    <w:p w14:paraId="6A49D3FE" w14:textId="77777777" w:rsidR="002B1CCB" w:rsidRDefault="00CC2C5E">
      <w:pPr>
        <w:spacing w:after="0" w:line="276" w:lineRule="auto"/>
      </w:pPr>
      <w:r>
        <w:rPr>
          <w:color w:val="595959"/>
        </w:rPr>
        <w:t>Caso este número seja maior do que 02 (dois alunos) justificar</w:t>
      </w:r>
      <w:r>
        <w:t>:</w:t>
      </w:r>
    </w:p>
    <w:p w14:paraId="2D56A2A6" w14:textId="77777777" w:rsidR="002B1CCB" w:rsidRDefault="00CC2C5E">
      <w:pPr>
        <w:spacing w:after="0" w:line="276" w:lineRule="auto"/>
      </w:pPr>
      <w:r>
        <w:rPr>
          <w:b/>
        </w:rPr>
        <w:t>Plano de trabalho por aluno</w:t>
      </w:r>
      <w:r>
        <w:t xml:space="preserve"> </w:t>
      </w:r>
      <w:r>
        <w:rPr>
          <w:color w:val="595959"/>
        </w:rPr>
        <w:t>(caso haja mais de um aluno duplique esta seção)</w:t>
      </w:r>
    </w:p>
    <w:p w14:paraId="6FAA78F1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>Aluno:</w:t>
      </w:r>
    </w:p>
    <w:p w14:paraId="79EEB00E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 xml:space="preserve">Recebe ou recebeu bolsa vinculada ao projeto: </w:t>
      </w:r>
      <w:proofErr w:type="gramStart"/>
      <w:r>
        <w:rPr>
          <w:color w:val="000000"/>
        </w:rPr>
        <w:t xml:space="preserve">(  </w:t>
      </w:r>
      <w:proofErr w:type="gramEnd"/>
      <w:r>
        <w:rPr>
          <w:color w:val="000000"/>
        </w:rPr>
        <w:t xml:space="preserve">   ) Sim    (     ) Não</w:t>
      </w:r>
    </w:p>
    <w:p w14:paraId="54E508B0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>Matrícula:</w:t>
      </w:r>
    </w:p>
    <w:p w14:paraId="718B2EA9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>Curso:</w:t>
      </w:r>
    </w:p>
    <w:p w14:paraId="038A0ABA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>Local de execução:</w:t>
      </w:r>
    </w:p>
    <w:p w14:paraId="61CA2276" w14:textId="77777777" w:rsidR="002B1CCB" w:rsidRDefault="00CC2C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</w:pPr>
      <w:r>
        <w:rPr>
          <w:color w:val="000000"/>
        </w:rPr>
        <w:t xml:space="preserve">Cronograma de execução: </w:t>
      </w:r>
      <w:r>
        <w:rPr>
          <w:color w:val="595959"/>
        </w:rPr>
        <w:t xml:space="preserve">Preencha a tabela abaixo, informando a </w:t>
      </w:r>
      <w:r>
        <w:rPr>
          <w:b/>
          <w:color w:val="595959"/>
        </w:rPr>
        <w:t>data</w:t>
      </w:r>
      <w:r>
        <w:rPr>
          <w:color w:val="595959"/>
        </w:rPr>
        <w:t xml:space="preserve"> (Dia/mês) e assinalando com um “</w:t>
      </w:r>
      <w:r>
        <w:rPr>
          <w:b/>
          <w:color w:val="595959"/>
        </w:rPr>
        <w:t>X</w:t>
      </w:r>
      <w:r>
        <w:rPr>
          <w:color w:val="595959"/>
        </w:rPr>
        <w:t>” o período que o aluno estará na instituição</w:t>
      </w:r>
      <w:r>
        <w:rPr>
          <w:color w:val="595959"/>
        </w:rPr>
        <w:t>. Caso necessário, para aumentar o per</w:t>
      </w:r>
      <w:r>
        <w:rPr>
          <w:color w:val="595959"/>
        </w:rPr>
        <w:t xml:space="preserve">íodo de </w:t>
      </w:r>
      <w:proofErr w:type="gramStart"/>
      <w:r>
        <w:rPr>
          <w:color w:val="595959"/>
        </w:rPr>
        <w:t xml:space="preserve">execução, </w:t>
      </w:r>
      <w:r>
        <w:rPr>
          <w:color w:val="595959"/>
        </w:rPr>
        <w:t xml:space="preserve"> copie</w:t>
      </w:r>
      <w:proofErr w:type="gramEnd"/>
      <w:r>
        <w:rPr>
          <w:color w:val="595959"/>
        </w:rPr>
        <w:t xml:space="preserve"> e cole a tabela </w:t>
      </w:r>
      <w:r>
        <w:rPr>
          <w:color w:val="595959"/>
        </w:rPr>
        <w:t>novamente</w:t>
      </w:r>
    </w:p>
    <w:p w14:paraId="2298FF1B" w14:textId="77777777" w:rsidR="002B1CCB" w:rsidRDefault="002B1C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rPr>
          <w:color w:val="000000"/>
        </w:rPr>
      </w:pPr>
    </w:p>
    <w:tbl>
      <w:tblPr>
        <w:tblStyle w:val="a0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"/>
        <w:gridCol w:w="847"/>
        <w:gridCol w:w="1026"/>
        <w:gridCol w:w="1026"/>
        <w:gridCol w:w="1027"/>
        <w:gridCol w:w="1026"/>
        <w:gridCol w:w="1027"/>
        <w:gridCol w:w="1026"/>
        <w:gridCol w:w="1027"/>
      </w:tblGrid>
      <w:tr w:rsidR="002B1CCB" w14:paraId="35BEA7C4" w14:textId="77777777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27F7A69" w14:textId="77777777" w:rsidR="002B1CCB" w:rsidRDefault="002B1CCB">
            <w:pPr>
              <w:spacing w:line="276" w:lineRule="auto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7F28C" w14:textId="77777777" w:rsidR="002B1CCB" w:rsidRDefault="002B1CCB">
            <w:pPr>
              <w:spacing w:line="276" w:lineRule="auto"/>
            </w:pPr>
          </w:p>
        </w:tc>
        <w:tc>
          <w:tcPr>
            <w:tcW w:w="1026" w:type="dxa"/>
            <w:tcBorders>
              <w:left w:val="single" w:sz="4" w:space="0" w:color="000000"/>
            </w:tcBorders>
          </w:tcPr>
          <w:p w14:paraId="2D70CDFC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</w:t>
            </w:r>
          </w:p>
        </w:tc>
        <w:tc>
          <w:tcPr>
            <w:tcW w:w="1026" w:type="dxa"/>
          </w:tcPr>
          <w:p w14:paraId="5B9B1051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</w:t>
            </w:r>
          </w:p>
        </w:tc>
        <w:tc>
          <w:tcPr>
            <w:tcW w:w="1027" w:type="dxa"/>
          </w:tcPr>
          <w:p w14:paraId="66CDD01C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</w:t>
            </w:r>
          </w:p>
        </w:tc>
        <w:tc>
          <w:tcPr>
            <w:tcW w:w="1026" w:type="dxa"/>
          </w:tcPr>
          <w:p w14:paraId="00B5B677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</w:t>
            </w:r>
          </w:p>
        </w:tc>
        <w:tc>
          <w:tcPr>
            <w:tcW w:w="1027" w:type="dxa"/>
          </w:tcPr>
          <w:p w14:paraId="5625A31C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</w:t>
            </w:r>
          </w:p>
        </w:tc>
        <w:tc>
          <w:tcPr>
            <w:tcW w:w="1026" w:type="dxa"/>
          </w:tcPr>
          <w:p w14:paraId="7CEF45A2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027" w:type="dxa"/>
          </w:tcPr>
          <w:p w14:paraId="024F42B4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</w:t>
            </w:r>
          </w:p>
        </w:tc>
      </w:tr>
      <w:tr w:rsidR="002B1CCB" w14:paraId="44A6BBB6" w14:textId="77777777"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6E2C5" w14:textId="77777777" w:rsidR="002B1CCB" w:rsidRDefault="002B1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</w:tcPr>
          <w:p w14:paraId="4AA684DE" w14:textId="77777777" w:rsidR="002B1CCB" w:rsidRDefault="00CC2C5E">
            <w:pPr>
              <w:spacing w:line="276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26" w:type="dxa"/>
          </w:tcPr>
          <w:p w14:paraId="714428AA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5ED8F0CD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39AC9C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243CBBC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8FD8AC1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1C0DB71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1EAF42EA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6761B15C" w14:textId="77777777">
        <w:tc>
          <w:tcPr>
            <w:tcW w:w="473" w:type="dxa"/>
            <w:vMerge w:val="restart"/>
            <w:tcBorders>
              <w:top w:val="single" w:sz="4" w:space="0" w:color="000000"/>
            </w:tcBorders>
          </w:tcPr>
          <w:p w14:paraId="4B7C1181" w14:textId="77777777" w:rsidR="002B1CCB" w:rsidRDefault="00CC2C5E">
            <w:pPr>
              <w:spacing w:line="276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TURNO</w:t>
            </w:r>
          </w:p>
        </w:tc>
        <w:tc>
          <w:tcPr>
            <w:tcW w:w="847" w:type="dxa"/>
          </w:tcPr>
          <w:p w14:paraId="71B85A47" w14:textId="77777777" w:rsidR="002B1CCB" w:rsidRDefault="00CC2C5E">
            <w:pPr>
              <w:spacing w:line="276" w:lineRule="auto"/>
            </w:pPr>
            <w:r>
              <w:t>Manhã</w:t>
            </w:r>
          </w:p>
        </w:tc>
        <w:tc>
          <w:tcPr>
            <w:tcW w:w="1026" w:type="dxa"/>
          </w:tcPr>
          <w:p w14:paraId="486C3C85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7B5A955A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5D209222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59306A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3474235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667DA50A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D314CF1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4CA5EA01" w14:textId="77777777">
        <w:tc>
          <w:tcPr>
            <w:tcW w:w="473" w:type="dxa"/>
            <w:vMerge/>
            <w:tcBorders>
              <w:top w:val="single" w:sz="4" w:space="0" w:color="000000"/>
            </w:tcBorders>
          </w:tcPr>
          <w:p w14:paraId="29DE0159" w14:textId="77777777" w:rsidR="002B1CCB" w:rsidRDefault="002B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7" w:type="dxa"/>
          </w:tcPr>
          <w:p w14:paraId="44E66E87" w14:textId="77777777" w:rsidR="002B1CCB" w:rsidRDefault="00CC2C5E">
            <w:pPr>
              <w:spacing w:line="276" w:lineRule="auto"/>
            </w:pPr>
            <w:r>
              <w:t>Tarde</w:t>
            </w:r>
          </w:p>
        </w:tc>
        <w:tc>
          <w:tcPr>
            <w:tcW w:w="1026" w:type="dxa"/>
          </w:tcPr>
          <w:p w14:paraId="572AF78D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2667B32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3503A86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67E22DB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6B001227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7CC5521C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38EBE466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3D6B66FD" w14:textId="77777777">
        <w:tc>
          <w:tcPr>
            <w:tcW w:w="473" w:type="dxa"/>
            <w:vMerge/>
            <w:tcBorders>
              <w:top w:val="single" w:sz="4" w:space="0" w:color="000000"/>
            </w:tcBorders>
          </w:tcPr>
          <w:p w14:paraId="140F171C" w14:textId="77777777" w:rsidR="002B1CCB" w:rsidRDefault="002B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7" w:type="dxa"/>
          </w:tcPr>
          <w:p w14:paraId="21F6527C" w14:textId="77777777" w:rsidR="002B1CCB" w:rsidRDefault="00CC2C5E">
            <w:pPr>
              <w:spacing w:line="276" w:lineRule="auto"/>
            </w:pPr>
            <w:r>
              <w:t>Noite</w:t>
            </w:r>
          </w:p>
        </w:tc>
        <w:tc>
          <w:tcPr>
            <w:tcW w:w="1026" w:type="dxa"/>
          </w:tcPr>
          <w:p w14:paraId="01C7133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D384F30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442BF1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0FAA310C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F2862B8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B5FD9A7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72DA6F9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60F8DF7B" w14:textId="77777777">
        <w:tc>
          <w:tcPr>
            <w:tcW w:w="473" w:type="dxa"/>
          </w:tcPr>
          <w:p w14:paraId="5C5ACB27" w14:textId="77777777" w:rsidR="002B1CCB" w:rsidRDefault="002B1CCB">
            <w:pPr>
              <w:spacing w:line="276" w:lineRule="auto"/>
            </w:pPr>
          </w:p>
        </w:tc>
        <w:tc>
          <w:tcPr>
            <w:tcW w:w="847" w:type="dxa"/>
          </w:tcPr>
          <w:p w14:paraId="22308FCE" w14:textId="77777777" w:rsidR="002B1CCB" w:rsidRDefault="002B1CCB">
            <w:pPr>
              <w:spacing w:line="276" w:lineRule="auto"/>
            </w:pPr>
          </w:p>
        </w:tc>
        <w:tc>
          <w:tcPr>
            <w:tcW w:w="1026" w:type="dxa"/>
          </w:tcPr>
          <w:p w14:paraId="3C09963F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</w:t>
            </w:r>
          </w:p>
        </w:tc>
        <w:tc>
          <w:tcPr>
            <w:tcW w:w="1026" w:type="dxa"/>
          </w:tcPr>
          <w:p w14:paraId="56D5C281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</w:t>
            </w:r>
          </w:p>
        </w:tc>
        <w:tc>
          <w:tcPr>
            <w:tcW w:w="1027" w:type="dxa"/>
          </w:tcPr>
          <w:p w14:paraId="6193C3F9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</w:t>
            </w:r>
          </w:p>
        </w:tc>
        <w:tc>
          <w:tcPr>
            <w:tcW w:w="1026" w:type="dxa"/>
          </w:tcPr>
          <w:p w14:paraId="7CD223FC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</w:t>
            </w:r>
          </w:p>
        </w:tc>
        <w:tc>
          <w:tcPr>
            <w:tcW w:w="1027" w:type="dxa"/>
          </w:tcPr>
          <w:p w14:paraId="24BB7668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</w:t>
            </w:r>
          </w:p>
        </w:tc>
        <w:tc>
          <w:tcPr>
            <w:tcW w:w="1026" w:type="dxa"/>
          </w:tcPr>
          <w:p w14:paraId="46BA30FF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Sábado</w:t>
            </w:r>
          </w:p>
        </w:tc>
        <w:tc>
          <w:tcPr>
            <w:tcW w:w="1027" w:type="dxa"/>
          </w:tcPr>
          <w:p w14:paraId="6FF68FD5" w14:textId="77777777" w:rsidR="002B1CCB" w:rsidRDefault="00CC2C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</w:t>
            </w:r>
          </w:p>
        </w:tc>
      </w:tr>
      <w:tr w:rsidR="002B1CCB" w14:paraId="0A529DE8" w14:textId="77777777">
        <w:tc>
          <w:tcPr>
            <w:tcW w:w="473" w:type="dxa"/>
          </w:tcPr>
          <w:p w14:paraId="46A24A53" w14:textId="77777777" w:rsidR="002B1CCB" w:rsidRDefault="002B1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5B0A276B" w14:textId="77777777" w:rsidR="002B1CCB" w:rsidRDefault="00CC2C5E">
            <w:pPr>
              <w:spacing w:line="276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026" w:type="dxa"/>
          </w:tcPr>
          <w:p w14:paraId="2F9728D6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550661F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0E96B31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5C2198E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425B460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299AA5F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1C29CAB7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541ED69D" w14:textId="77777777">
        <w:tc>
          <w:tcPr>
            <w:tcW w:w="473" w:type="dxa"/>
            <w:vMerge w:val="restart"/>
          </w:tcPr>
          <w:p w14:paraId="1E809571" w14:textId="77777777" w:rsidR="002B1CCB" w:rsidRDefault="00CC2C5E">
            <w:pPr>
              <w:spacing w:line="276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TUR</w:t>
            </w:r>
            <w:r>
              <w:rPr>
                <w:sz w:val="14"/>
                <w:szCs w:val="14"/>
              </w:rPr>
              <w:lastRenderedPageBreak/>
              <w:t>NO</w:t>
            </w:r>
          </w:p>
        </w:tc>
        <w:tc>
          <w:tcPr>
            <w:tcW w:w="847" w:type="dxa"/>
          </w:tcPr>
          <w:p w14:paraId="45F1C074" w14:textId="77777777" w:rsidR="002B1CCB" w:rsidRDefault="00CC2C5E">
            <w:pPr>
              <w:spacing w:line="276" w:lineRule="auto"/>
            </w:pPr>
            <w:r>
              <w:lastRenderedPageBreak/>
              <w:t>Manhã</w:t>
            </w:r>
          </w:p>
        </w:tc>
        <w:tc>
          <w:tcPr>
            <w:tcW w:w="1026" w:type="dxa"/>
          </w:tcPr>
          <w:p w14:paraId="6671090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973C75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9B3ACED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CFDC2C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3E2665D2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621D0A18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F192EA3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05E52B01" w14:textId="77777777">
        <w:tc>
          <w:tcPr>
            <w:tcW w:w="473" w:type="dxa"/>
            <w:vMerge/>
          </w:tcPr>
          <w:p w14:paraId="3E1C361A" w14:textId="77777777" w:rsidR="002B1CCB" w:rsidRDefault="002B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7" w:type="dxa"/>
          </w:tcPr>
          <w:p w14:paraId="5B5460F4" w14:textId="77777777" w:rsidR="002B1CCB" w:rsidRDefault="00CC2C5E">
            <w:pPr>
              <w:spacing w:line="276" w:lineRule="auto"/>
            </w:pPr>
            <w:r>
              <w:t>Tarde</w:t>
            </w:r>
          </w:p>
        </w:tc>
        <w:tc>
          <w:tcPr>
            <w:tcW w:w="1026" w:type="dxa"/>
          </w:tcPr>
          <w:p w14:paraId="4F1864D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75E1F4D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87A6FF5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0C260F7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2B2B9BF3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30A85B4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05B82EB9" w14:textId="77777777" w:rsidR="002B1CCB" w:rsidRDefault="002B1CCB">
            <w:pPr>
              <w:spacing w:line="276" w:lineRule="auto"/>
              <w:jc w:val="center"/>
            </w:pPr>
          </w:p>
        </w:tc>
      </w:tr>
      <w:tr w:rsidR="002B1CCB" w14:paraId="77BBF909" w14:textId="77777777">
        <w:tc>
          <w:tcPr>
            <w:tcW w:w="473" w:type="dxa"/>
            <w:vMerge/>
          </w:tcPr>
          <w:p w14:paraId="43AF76E4" w14:textId="77777777" w:rsidR="002B1CCB" w:rsidRDefault="002B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7" w:type="dxa"/>
          </w:tcPr>
          <w:p w14:paraId="3D70E524" w14:textId="77777777" w:rsidR="002B1CCB" w:rsidRDefault="00CC2C5E">
            <w:pPr>
              <w:spacing w:line="276" w:lineRule="auto"/>
            </w:pPr>
            <w:r>
              <w:t>Noite</w:t>
            </w:r>
          </w:p>
        </w:tc>
        <w:tc>
          <w:tcPr>
            <w:tcW w:w="1026" w:type="dxa"/>
          </w:tcPr>
          <w:p w14:paraId="2F136787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16776A88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E3E97A1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24BEC7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75BC0139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6" w:type="dxa"/>
          </w:tcPr>
          <w:p w14:paraId="4887E00B" w14:textId="77777777" w:rsidR="002B1CCB" w:rsidRDefault="002B1CCB">
            <w:pPr>
              <w:spacing w:line="276" w:lineRule="auto"/>
              <w:jc w:val="center"/>
            </w:pPr>
          </w:p>
        </w:tc>
        <w:tc>
          <w:tcPr>
            <w:tcW w:w="1027" w:type="dxa"/>
          </w:tcPr>
          <w:p w14:paraId="1FAAD50C" w14:textId="77777777" w:rsidR="002B1CCB" w:rsidRDefault="002B1CCB">
            <w:pPr>
              <w:spacing w:line="276" w:lineRule="auto"/>
              <w:jc w:val="center"/>
            </w:pPr>
          </w:p>
        </w:tc>
      </w:tr>
    </w:tbl>
    <w:p w14:paraId="014DB9A5" w14:textId="77777777" w:rsidR="002B1CCB" w:rsidRDefault="002B1CCB"/>
    <w:p w14:paraId="1DD7ADA9" w14:textId="77777777" w:rsidR="002B1CCB" w:rsidRDefault="002B1CCB"/>
    <w:p w14:paraId="762DE124" w14:textId="77777777" w:rsidR="002B1CCB" w:rsidRDefault="002B1CCB"/>
    <w:p w14:paraId="592328FC" w14:textId="77777777" w:rsidR="002B1CCB" w:rsidRDefault="00CC2C5E">
      <w:pPr>
        <w:jc w:val="center"/>
      </w:pPr>
      <w:r>
        <w:rPr>
          <w:b/>
        </w:rPr>
        <w:t>DECLARAÇÃO DO ORIENTADOR</w:t>
      </w:r>
    </w:p>
    <w:p w14:paraId="34E83A5E" w14:textId="77777777" w:rsidR="002B1CCB" w:rsidRDefault="002B1CCB">
      <w:pPr>
        <w:ind w:firstLine="708"/>
        <w:jc w:val="both"/>
      </w:pPr>
    </w:p>
    <w:p w14:paraId="4C13F46D" w14:textId="77777777" w:rsidR="002B1CCB" w:rsidRDefault="00CC2C5E">
      <w:pPr>
        <w:ind w:firstLine="708"/>
        <w:jc w:val="both"/>
      </w:pPr>
      <w:r>
        <w:t>Na condição de orientador, estou ciente quanto à existência da pandemia declarada pela Organização Mundial de Saúde e da situação de emergência de saúde pública em consequência do coronavírus (COVID-19). Em vista disso, declaro para todos os efeitos e fins</w:t>
      </w:r>
      <w:r>
        <w:t xml:space="preserve"> que: </w:t>
      </w:r>
    </w:p>
    <w:p w14:paraId="3494CFFE" w14:textId="77777777" w:rsidR="002B1CCB" w:rsidRDefault="00CC2C5E">
      <w:pPr>
        <w:ind w:left="708"/>
        <w:jc w:val="both"/>
      </w:pPr>
      <w:r>
        <w:t>1. Caso venha a desenvolver atividades presenciais, declaro não ser membro de grupo de risco e tenho plenas condições físicas e mentais de exercer as atividades presenciais, motivo pelo qual manifesto a minha disponibilidade de orientar as atividade</w:t>
      </w:r>
      <w:r>
        <w:t>s acadêmicas propostas no plano de trabalho.</w:t>
      </w:r>
    </w:p>
    <w:p w14:paraId="4BFC074F" w14:textId="77777777" w:rsidR="002B1CCB" w:rsidRDefault="00CC2C5E">
      <w:pPr>
        <w:ind w:left="708"/>
        <w:jc w:val="both"/>
      </w:pPr>
      <w:r>
        <w:t>2. Ressalto que tenho conhecimento a respeito das medidas de prevenção e cuidados necessários para evitar o contágio pelo coronavírus, definidas pela Organização Mundial de Saúde, e que irei orientar os alunos s</w:t>
      </w:r>
      <w:r>
        <w:t>upracitados para que cumpram tais medidas.</w:t>
      </w:r>
    </w:p>
    <w:p w14:paraId="1EB138D8" w14:textId="77777777" w:rsidR="002B1CCB" w:rsidRDefault="00CC2C5E">
      <w:pPr>
        <w:ind w:left="708"/>
        <w:jc w:val="both"/>
      </w:pPr>
      <w:r>
        <w:t>3. Declaro que, quando em atividades presenciais no campus, utilizarei regularmente os EPIs necessários para minha proteção e segurança individual e coletiva, executarei a higienização regular como orientado e man</w:t>
      </w:r>
      <w:r>
        <w:t>terei distanciamento durante o período de atividades presenciais, conforme definido pela Organização Mundial de Saúde.</w:t>
      </w:r>
    </w:p>
    <w:p w14:paraId="0FDE7377" w14:textId="77777777" w:rsidR="002B1CCB" w:rsidRDefault="00CC2C5E">
      <w:pPr>
        <w:ind w:left="708"/>
        <w:jc w:val="both"/>
      </w:pPr>
      <w:r>
        <w:t>4. Declaro que, caso eu ou qualquer de meus orientados venha a apresentar qualquer sintoma relacionado ao COVID-19, informarei imediatame</w:t>
      </w:r>
      <w:r>
        <w:t>nte ao SCO do Campus, e não comparecerei no campus durante o período em que estiver adoecido.</w:t>
      </w:r>
    </w:p>
    <w:p w14:paraId="64004A29" w14:textId="77777777" w:rsidR="002B1CCB" w:rsidRDefault="00CC2C5E">
      <w:pPr>
        <w:ind w:left="708"/>
        <w:jc w:val="both"/>
      </w:pPr>
      <w:r>
        <w:t>5. Declaro ciência de que minha entrada e permanência nas dependências do campus onde ocorrem as atividades do projeto, dar-se-á somente após a anuência do SCO do</w:t>
      </w:r>
      <w:r>
        <w:t xml:space="preserve"> campus, a qual pode ser revogada a qualquer tempo.</w:t>
      </w:r>
    </w:p>
    <w:p w14:paraId="7A29EDFE" w14:textId="77777777" w:rsidR="002B1CCB" w:rsidRDefault="00CC2C5E">
      <w:pPr>
        <w:ind w:left="708"/>
        <w:jc w:val="both"/>
      </w:pPr>
      <w:r>
        <w:t>6. Estou ciente que o quantitativo máximo aconselhável de discentes envolvidos na execução presencial do projeto é de até 2 indivíduos (aluno bolsista e/ou aluno voluntário) e que autorizações de um númer</w:t>
      </w:r>
      <w:r>
        <w:t>o superior a este quantitativo só se dará mediante justificativa com fundamentação técnica.</w:t>
      </w:r>
    </w:p>
    <w:p w14:paraId="359C2714" w14:textId="77777777" w:rsidR="002B1CCB" w:rsidRDefault="00CC2C5E">
      <w:pPr>
        <w:ind w:left="708"/>
        <w:jc w:val="both"/>
      </w:pPr>
      <w:r>
        <w:t>7. Informo que manterei uma cópia deste formulário no local de execução do projeto, a fim de viabilizar eventuais atividades fiscalizatórias do SCO.</w:t>
      </w:r>
    </w:p>
    <w:p w14:paraId="42940335" w14:textId="77777777" w:rsidR="002B1CCB" w:rsidRDefault="002B1CCB"/>
    <w:p w14:paraId="434BD308" w14:textId="77777777" w:rsidR="002B1CCB" w:rsidRDefault="00CC2C5E">
      <w:pPr>
        <w:jc w:val="center"/>
      </w:pPr>
      <w:r>
        <w:t>___________________________</w:t>
      </w:r>
    </w:p>
    <w:p w14:paraId="4EEBBE62" w14:textId="77777777" w:rsidR="002B1CCB" w:rsidRDefault="00CC2C5E">
      <w:pPr>
        <w:jc w:val="center"/>
      </w:pPr>
      <w:r>
        <w:t>ORIENTADOR</w:t>
      </w:r>
    </w:p>
    <w:p w14:paraId="44F3A5B2" w14:textId="77777777" w:rsidR="002B1CCB" w:rsidRDefault="00CC2C5E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591CBD9E" wp14:editId="3EA33BB4">
            <wp:extent cx="5399730" cy="157480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57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86D50" w14:textId="77777777" w:rsidR="002B1CCB" w:rsidRDefault="002B1CCB">
      <w:pPr>
        <w:jc w:val="center"/>
      </w:pPr>
    </w:p>
    <w:sectPr w:rsidR="002B1CCB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48A82" w14:textId="77777777" w:rsidR="00CC2C5E" w:rsidRDefault="00CC2C5E">
      <w:pPr>
        <w:spacing w:after="0" w:line="240" w:lineRule="auto"/>
      </w:pPr>
      <w:r>
        <w:separator/>
      </w:r>
    </w:p>
  </w:endnote>
  <w:endnote w:type="continuationSeparator" w:id="0">
    <w:p w14:paraId="5F2AC65F" w14:textId="77777777" w:rsidR="00CC2C5E" w:rsidRDefault="00CC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4F32" w14:textId="77777777" w:rsidR="002B1CCB" w:rsidRDefault="002B1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5551B" w14:textId="77777777" w:rsidR="00CC2C5E" w:rsidRDefault="00CC2C5E">
      <w:pPr>
        <w:spacing w:after="0" w:line="240" w:lineRule="auto"/>
      </w:pPr>
      <w:r>
        <w:separator/>
      </w:r>
    </w:p>
  </w:footnote>
  <w:footnote w:type="continuationSeparator" w:id="0">
    <w:p w14:paraId="23985D96" w14:textId="77777777" w:rsidR="00CC2C5E" w:rsidRDefault="00CC2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87619"/>
    <w:multiLevelType w:val="multilevel"/>
    <w:tmpl w:val="E73EDE1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B"/>
    <w:rsid w:val="002B1CCB"/>
    <w:rsid w:val="00CC2C5E"/>
    <w:rsid w:val="00D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2619"/>
  <w15:docId w15:val="{3FE1F71C-D494-4462-A0B2-4C93B84B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34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2B5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o8j/zqK/FpIIxUh5K1srdhHzOw==">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Diogenes Dezen</dc:creator>
  <cp:lastModifiedBy>Aurelio</cp:lastModifiedBy>
  <cp:revision>2</cp:revision>
  <dcterms:created xsi:type="dcterms:W3CDTF">2021-05-26T17:44:00Z</dcterms:created>
  <dcterms:modified xsi:type="dcterms:W3CDTF">2021-05-26T17:44:00Z</dcterms:modified>
</cp:coreProperties>
</file>